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7263" w14:textId="77777777" w:rsidR="002D3E9A" w:rsidRDefault="002D3E9A" w:rsidP="00254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bookmarkStart w:id="0" w:name="_Hlk512977564"/>
      <w:bookmarkStart w:id="1" w:name="_Toc380501859"/>
      <w:bookmarkStart w:id="2" w:name="_Toc381869688"/>
    </w:p>
    <w:bookmarkEnd w:id="0"/>
    <w:bookmarkEnd w:id="1"/>
    <w:bookmarkEnd w:id="2"/>
    <w:p w14:paraId="4F98AF20" w14:textId="77777777" w:rsidR="00ED65B2" w:rsidRDefault="00ED65B2" w:rsidP="006322F7">
      <w:pPr>
        <w:spacing w:line="240" w:lineRule="auto"/>
        <w:ind w:left="5670"/>
        <w:rPr>
          <w:rFonts w:ascii="Candara" w:eastAsia="Times New Roman" w:hAnsi="Candara" w:cs="Times New Roman"/>
          <w:b/>
          <w:lang w:eastAsia="it-IT"/>
        </w:rPr>
      </w:pPr>
    </w:p>
    <w:p w14:paraId="3ECB22AB" w14:textId="0DA060DE" w:rsidR="006322F7" w:rsidRDefault="006322F7" w:rsidP="00ED65B2">
      <w:pPr>
        <w:spacing w:line="240" w:lineRule="auto"/>
        <w:ind w:left="5387"/>
        <w:rPr>
          <w:rFonts w:ascii="Candara" w:eastAsia="Times New Roman" w:hAnsi="Candara" w:cs="Times New Roman"/>
          <w:b/>
          <w:lang w:eastAsia="it-IT"/>
        </w:rPr>
      </w:pPr>
      <w:proofErr w:type="gramStart"/>
      <w:r>
        <w:rPr>
          <w:rFonts w:ascii="Candara" w:eastAsia="Times New Roman" w:hAnsi="Candara" w:cs="Times New Roman"/>
          <w:b/>
          <w:lang w:eastAsia="it-IT"/>
        </w:rPr>
        <w:t xml:space="preserve">Alla  </w:t>
      </w:r>
      <w:r w:rsidR="006F0DB3">
        <w:rPr>
          <w:rFonts w:ascii="Candara" w:eastAsia="Times New Roman" w:hAnsi="Candara" w:cs="Times New Roman"/>
          <w:b/>
          <w:lang w:eastAsia="it-IT"/>
        </w:rPr>
        <w:t>REGIONE</w:t>
      </w:r>
      <w:proofErr w:type="gramEnd"/>
      <w:r w:rsidR="006F0DB3">
        <w:rPr>
          <w:rFonts w:ascii="Candara" w:eastAsia="Times New Roman" w:hAnsi="Candara" w:cs="Times New Roman"/>
          <w:b/>
          <w:lang w:eastAsia="it-IT"/>
        </w:rPr>
        <w:t xml:space="preserve"> CAMPANIA</w:t>
      </w:r>
      <w:r w:rsidR="006F0DB3" w:rsidRPr="006322F7">
        <w:rPr>
          <w:rFonts w:ascii="Candara" w:eastAsia="Times New Roman" w:hAnsi="Candara" w:cs="Times New Roman"/>
          <w:b/>
          <w:lang w:eastAsia="it-IT"/>
        </w:rPr>
        <w:t xml:space="preserve"> </w:t>
      </w:r>
    </w:p>
    <w:p w14:paraId="42881C72" w14:textId="6DBB2018" w:rsidR="006322F7" w:rsidRDefault="006322F7" w:rsidP="00EB255D">
      <w:pPr>
        <w:spacing w:line="240" w:lineRule="auto"/>
        <w:ind w:left="5387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>Direzione Generale Politiche Agricole, Alimentari e Forestali</w:t>
      </w:r>
    </w:p>
    <w:p w14:paraId="6338C5B2" w14:textId="1589B7EC" w:rsidR="006322F7" w:rsidRDefault="006322F7" w:rsidP="00EB255D">
      <w:pPr>
        <w:spacing w:line="240" w:lineRule="auto"/>
        <w:ind w:left="5388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>UOD</w:t>
      </w:r>
      <w:r w:rsidR="00EB255D">
        <w:rPr>
          <w:rFonts w:ascii="Candara" w:eastAsia="Times New Roman" w:hAnsi="Candara" w:cs="Times New Roman"/>
          <w:b/>
          <w:lang w:eastAsia="it-IT"/>
        </w:rPr>
        <w:t xml:space="preserve"> 24</w:t>
      </w:r>
      <w:r>
        <w:rPr>
          <w:rFonts w:ascii="Candara" w:eastAsia="Times New Roman" w:hAnsi="Candara" w:cs="Times New Roman"/>
          <w:b/>
          <w:lang w:eastAsia="it-IT"/>
        </w:rPr>
        <w:t xml:space="preserve"> Zootecnia e Benessere</w:t>
      </w:r>
      <w:r w:rsidR="00EB255D">
        <w:rPr>
          <w:rFonts w:ascii="Candara" w:eastAsia="Times New Roman" w:hAnsi="Candara" w:cs="Times New Roman"/>
          <w:b/>
          <w:lang w:eastAsia="it-IT"/>
        </w:rPr>
        <w:t xml:space="preserve"> </w:t>
      </w:r>
      <w:r>
        <w:rPr>
          <w:rFonts w:ascii="Candara" w:eastAsia="Times New Roman" w:hAnsi="Candara" w:cs="Times New Roman"/>
          <w:b/>
          <w:lang w:eastAsia="it-IT"/>
        </w:rPr>
        <w:t xml:space="preserve">Animale </w:t>
      </w:r>
    </w:p>
    <w:p w14:paraId="3DD69C67" w14:textId="3D8539A6" w:rsidR="00216A0C" w:rsidRDefault="00000000" w:rsidP="00216A0C">
      <w:pPr>
        <w:spacing w:line="240" w:lineRule="auto"/>
        <w:ind w:left="5670"/>
        <w:jc w:val="center"/>
        <w:rPr>
          <w:rFonts w:ascii="Candara" w:eastAsia="Times New Roman" w:hAnsi="Candara" w:cs="Times New Roman"/>
          <w:b/>
          <w:lang w:eastAsia="it-IT"/>
        </w:rPr>
      </w:pPr>
      <w:hyperlink r:id="rId7" w:history="1">
        <w:r w:rsidR="00216A0C" w:rsidRPr="006E45ED">
          <w:rPr>
            <w:rStyle w:val="Hyperlink"/>
            <w:i/>
            <w:sz w:val="24"/>
            <w:szCs w:val="24"/>
          </w:rPr>
          <w:t>uod.500724@pec.regione.campania.it</w:t>
        </w:r>
      </w:hyperlink>
    </w:p>
    <w:p w14:paraId="23AE12AA" w14:textId="38958F69" w:rsidR="006322F7" w:rsidRDefault="006322F7" w:rsidP="002636B9">
      <w:pPr>
        <w:spacing w:line="240" w:lineRule="auto"/>
        <w:jc w:val="center"/>
        <w:rPr>
          <w:rFonts w:ascii="Candara" w:eastAsia="Times New Roman" w:hAnsi="Candara" w:cs="Times New Roman"/>
          <w:b/>
          <w:lang w:eastAsia="it-IT"/>
        </w:rPr>
      </w:pPr>
    </w:p>
    <w:p w14:paraId="5CAB7CC5" w14:textId="77777777" w:rsidR="00BA1815" w:rsidRDefault="00BA1815" w:rsidP="002636B9">
      <w:pPr>
        <w:spacing w:line="240" w:lineRule="auto"/>
        <w:jc w:val="center"/>
        <w:rPr>
          <w:rFonts w:ascii="Candara" w:eastAsia="Times New Roman" w:hAnsi="Candara" w:cs="Times New Roman"/>
          <w:b/>
          <w:lang w:eastAsia="it-IT"/>
        </w:rPr>
      </w:pPr>
    </w:p>
    <w:p w14:paraId="73B9AD98" w14:textId="1405201F" w:rsidR="002636B9" w:rsidRPr="002636B9" w:rsidRDefault="002636B9" w:rsidP="002636B9">
      <w:pPr>
        <w:spacing w:line="240" w:lineRule="auto"/>
        <w:jc w:val="center"/>
        <w:rPr>
          <w:rFonts w:ascii="Candara" w:eastAsia="Calibri" w:hAnsi="Candara" w:cs="Times New Roman"/>
          <w:b/>
          <w:sz w:val="24"/>
          <w:szCs w:val="24"/>
          <w:lang w:eastAsia="zh-CN"/>
        </w:rPr>
      </w:pPr>
      <w:r>
        <w:rPr>
          <w:rFonts w:ascii="Candara" w:eastAsia="Times New Roman" w:hAnsi="Candara" w:cs="Times New Roman"/>
          <w:b/>
          <w:lang w:eastAsia="it-IT"/>
        </w:rPr>
        <w:t xml:space="preserve"> </w:t>
      </w:r>
      <w:r w:rsidRPr="002636B9">
        <w:rPr>
          <w:rFonts w:ascii="Candara" w:eastAsia="Calibri" w:hAnsi="Candara" w:cs="Times New Roman"/>
          <w:b/>
          <w:sz w:val="24"/>
          <w:szCs w:val="24"/>
          <w:lang w:eastAsia="zh-CN"/>
        </w:rPr>
        <w:t>MANIFESTAZIONE D’INTERESSE</w:t>
      </w:r>
    </w:p>
    <w:p w14:paraId="732729AE" w14:textId="13EE4CE7" w:rsidR="00C12F97" w:rsidRPr="00231857" w:rsidRDefault="00C12F97" w:rsidP="00C12F9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4"/>
          <w:szCs w:val="24"/>
        </w:rPr>
      </w:pPr>
      <w:bookmarkStart w:id="3" w:name="_Hlk94201633"/>
      <w:r w:rsidRPr="00231857">
        <w:rPr>
          <w:b/>
          <w:bCs/>
          <w:i/>
          <w:sz w:val="24"/>
          <w:szCs w:val="24"/>
        </w:rPr>
        <w:t>Avviso esplorativo per manifestazione di interesse finalizzata all’affidamento d</w:t>
      </w:r>
      <w:r>
        <w:rPr>
          <w:b/>
          <w:bCs/>
          <w:i/>
          <w:sz w:val="24"/>
          <w:szCs w:val="24"/>
        </w:rPr>
        <w:t xml:space="preserve">i servizi </w:t>
      </w:r>
      <w:r w:rsidR="008B454A">
        <w:rPr>
          <w:b/>
          <w:bCs/>
          <w:i/>
          <w:sz w:val="24"/>
          <w:szCs w:val="24"/>
        </w:rPr>
        <w:t>e forniture per manifestazioni ed eventi</w:t>
      </w:r>
      <w:r>
        <w:rPr>
          <w:b/>
          <w:bCs/>
          <w:i/>
          <w:sz w:val="24"/>
          <w:szCs w:val="24"/>
        </w:rPr>
        <w:t xml:space="preserve"> per</w:t>
      </w:r>
      <w:r w:rsidRPr="00231857">
        <w:rPr>
          <w:b/>
          <w:bCs/>
          <w:i/>
          <w:sz w:val="24"/>
          <w:szCs w:val="24"/>
        </w:rPr>
        <w:t xml:space="preserve"> il “Centro Regionale di Incremento Ippico” di Santa Maria Capua Vetere </w:t>
      </w:r>
      <w:r>
        <w:rPr>
          <w:b/>
          <w:bCs/>
          <w:i/>
          <w:sz w:val="24"/>
          <w:szCs w:val="24"/>
        </w:rPr>
        <w:t>attraverso</w:t>
      </w:r>
      <w:r w:rsidRPr="00231857">
        <w:rPr>
          <w:b/>
          <w:bCs/>
          <w:i/>
          <w:sz w:val="24"/>
          <w:szCs w:val="24"/>
        </w:rPr>
        <w:t xml:space="preserve"> </w:t>
      </w:r>
      <w:r w:rsidR="007C6117" w:rsidRPr="007C6117">
        <w:rPr>
          <w:b/>
          <w:bCs/>
          <w:i/>
          <w:sz w:val="24"/>
          <w:szCs w:val="24"/>
        </w:rPr>
        <w:t xml:space="preserve">affidamento diretto art.1 co.2 lett. a) </w:t>
      </w:r>
      <w:r>
        <w:rPr>
          <w:b/>
          <w:bCs/>
          <w:i/>
          <w:sz w:val="24"/>
          <w:szCs w:val="24"/>
        </w:rPr>
        <w:t>L.</w:t>
      </w:r>
      <w:r w:rsidRPr="00231857">
        <w:rPr>
          <w:b/>
          <w:bCs/>
          <w:i/>
          <w:sz w:val="24"/>
          <w:szCs w:val="24"/>
        </w:rPr>
        <w:t xml:space="preserve"> n.</w:t>
      </w:r>
      <w:r>
        <w:rPr>
          <w:b/>
          <w:bCs/>
          <w:i/>
          <w:sz w:val="24"/>
          <w:szCs w:val="24"/>
        </w:rPr>
        <w:t>120</w:t>
      </w:r>
      <w:bookmarkEnd w:id="3"/>
      <w:r>
        <w:rPr>
          <w:b/>
          <w:bCs/>
          <w:i/>
          <w:sz w:val="24"/>
          <w:szCs w:val="24"/>
        </w:rPr>
        <w:t xml:space="preserve"> del 11/09/2020.</w:t>
      </w:r>
    </w:p>
    <w:p w14:paraId="4076DF8A" w14:textId="77777777" w:rsidR="00C12F97" w:rsidRPr="00231857" w:rsidRDefault="00C12F97" w:rsidP="00C12F97">
      <w:pPr>
        <w:rPr>
          <w:b/>
          <w:sz w:val="24"/>
          <w:szCs w:val="24"/>
        </w:rPr>
      </w:pPr>
    </w:p>
    <w:p w14:paraId="6D24465B" w14:textId="09A24780" w:rsidR="00E56995" w:rsidRPr="00B636ED" w:rsidRDefault="00E56995" w:rsidP="00276D4C">
      <w:pPr>
        <w:spacing w:after="200" w:line="360" w:lineRule="auto"/>
        <w:jc w:val="both"/>
      </w:pPr>
      <w:r w:rsidRPr="00B636ED">
        <w:t>Il sottoscritto……</w:t>
      </w:r>
      <w:r w:rsidR="00A65D7C" w:rsidRPr="00B636ED">
        <w:t>…</w:t>
      </w:r>
      <w:r w:rsidRPr="00B636ED">
        <w:t>………………………</w:t>
      </w:r>
      <w:proofErr w:type="gramStart"/>
      <w:r w:rsidRPr="00B636ED">
        <w:t>…….</w:t>
      </w:r>
      <w:proofErr w:type="gramEnd"/>
      <w:r w:rsidRPr="00B636ED">
        <w:t>., Codice Fiscale ………</w:t>
      </w:r>
      <w:r w:rsidR="00964323" w:rsidRPr="00B636ED">
        <w:t>….</w:t>
      </w:r>
      <w:r w:rsidRPr="00B636ED">
        <w:t>…</w:t>
      </w:r>
      <w:r w:rsidR="00D570EF" w:rsidRPr="00B636ED">
        <w:t>.</w:t>
      </w:r>
      <w:r w:rsidRPr="00B636ED">
        <w:t>…</w:t>
      </w:r>
      <w:r w:rsidR="00D570EF" w:rsidRPr="00B636ED">
        <w:t>.</w:t>
      </w:r>
      <w:r w:rsidR="00A65D7C" w:rsidRPr="00B636ED">
        <w:t>………</w:t>
      </w:r>
      <w:r w:rsidR="00D570EF" w:rsidRPr="00B636ED">
        <w:t xml:space="preserve"> </w:t>
      </w:r>
      <w:r w:rsidRPr="00B636ED">
        <w:t xml:space="preserve">in qualità di </w:t>
      </w:r>
      <w:r w:rsidR="005B6EEA" w:rsidRPr="00B636ED">
        <w:t>titolare/</w:t>
      </w:r>
      <w:r w:rsidRPr="00B636ED">
        <w:t>rappresentante legale dell’</w:t>
      </w:r>
      <w:r w:rsidR="007C161F" w:rsidRPr="00B636ED">
        <w:t>operatore economico</w:t>
      </w:r>
      <w:r w:rsidR="00A65D7C" w:rsidRPr="00B636ED">
        <w:t xml:space="preserve"> </w:t>
      </w:r>
      <w:r w:rsidRPr="00B636ED">
        <w:t>……</w:t>
      </w:r>
      <w:proofErr w:type="gramStart"/>
      <w:r w:rsidR="00D570EF" w:rsidRPr="00B636ED">
        <w:t>…….</w:t>
      </w:r>
      <w:proofErr w:type="gramEnd"/>
      <w:r w:rsidRPr="00B636ED">
        <w:t>…………</w:t>
      </w:r>
      <w:r w:rsidR="00433C2B" w:rsidRPr="00B636ED">
        <w:t>……</w:t>
      </w:r>
      <w:r w:rsidRPr="00B636ED">
        <w:t>………</w:t>
      </w:r>
      <w:r w:rsidR="00BA1815">
        <w:t>…………………………………………………………………………..</w:t>
      </w:r>
      <w:r w:rsidR="00A65D7C" w:rsidRPr="00B636ED">
        <w:t xml:space="preserve"> </w:t>
      </w:r>
    </w:p>
    <w:p w14:paraId="3EBB77C6" w14:textId="63002810" w:rsidR="00A10154" w:rsidRPr="00897DA6" w:rsidRDefault="00A10154" w:rsidP="00A10154">
      <w:pPr>
        <w:spacing w:after="200" w:line="360" w:lineRule="auto"/>
        <w:jc w:val="center"/>
        <w:rPr>
          <w:b/>
          <w:bCs/>
        </w:rPr>
      </w:pPr>
      <w:r w:rsidRPr="00897DA6">
        <w:rPr>
          <w:b/>
          <w:bCs/>
        </w:rPr>
        <w:t>MANIFESTA</w:t>
      </w:r>
    </w:p>
    <w:p w14:paraId="180DE88C" w14:textId="43E85DBB" w:rsidR="00A10154" w:rsidRPr="00B636ED" w:rsidRDefault="00A10154" w:rsidP="00276D4C">
      <w:pPr>
        <w:spacing w:after="200" w:line="360" w:lineRule="auto"/>
        <w:jc w:val="both"/>
      </w:pPr>
      <w:r>
        <w:t xml:space="preserve">il proprio interesse ad essere invitato alla procedura negoziata di cui all’oggetto e </w:t>
      </w:r>
    </w:p>
    <w:p w14:paraId="23ABF970" w14:textId="610A4EE1" w:rsidR="00E56995" w:rsidRDefault="00E56995" w:rsidP="00897DA6">
      <w:pPr>
        <w:spacing w:after="200" w:line="360" w:lineRule="auto"/>
        <w:jc w:val="center"/>
        <w:rPr>
          <w:rFonts w:ascii="Candara" w:eastAsia="Times New Roman" w:hAnsi="Candara" w:cs="Times New Roman"/>
          <w:b/>
          <w:lang w:eastAsia="it-IT"/>
        </w:rPr>
      </w:pPr>
      <w:r w:rsidRPr="00897DA6">
        <w:rPr>
          <w:b/>
          <w:bCs/>
        </w:rPr>
        <w:t>DICHIARA</w:t>
      </w:r>
    </w:p>
    <w:p w14:paraId="638101A7" w14:textId="6008FEDD" w:rsidR="00A10154" w:rsidRDefault="00F14DA7" w:rsidP="00A10154">
      <w:pPr>
        <w:jc w:val="both"/>
      </w:pPr>
      <w:r>
        <w:t xml:space="preserve">ai sensi degli articoli 46 e 47 del dpr. 445/2000, che i fatti, stati e </w:t>
      </w:r>
      <w:r w:rsidR="00216A0C">
        <w:t xml:space="preserve">qualità </w:t>
      </w:r>
      <w:r>
        <w:t xml:space="preserve">riportati nei successivi paragrafi corrispondono a </w:t>
      </w:r>
      <w:r w:rsidR="00216A0C">
        <w:t>verità</w:t>
      </w:r>
      <w:r w:rsidR="00A10154">
        <w:t>:</w:t>
      </w:r>
    </w:p>
    <w:p w14:paraId="0425502F" w14:textId="69F8BC89" w:rsidR="00A10154" w:rsidRDefault="00A10154" w:rsidP="00A10154">
      <w:pPr>
        <w:jc w:val="both"/>
        <w:rPr>
          <w:rFonts w:ascii="Candara" w:eastAsia="Times New Roman" w:hAnsi="Candara" w:cs="Times New Roman"/>
          <w:b/>
          <w:lang w:eastAsia="it-IT"/>
        </w:rPr>
      </w:pPr>
      <w:r w:rsidRPr="00A10154">
        <w:rPr>
          <w:rFonts w:ascii="Candara" w:eastAsia="Times New Roman" w:hAnsi="Candara" w:cs="Times New Roman"/>
          <w:b/>
          <w:lang w:eastAsia="it-IT"/>
        </w:rPr>
        <w:t>DATI GENERALI DELL'IMPRESA</w:t>
      </w:r>
      <w:r>
        <w:rPr>
          <w:rFonts w:ascii="Candara" w:eastAsia="Times New Roman" w:hAnsi="Candara" w:cs="Times New Roman"/>
          <w:b/>
          <w:lang w:eastAsia="it-IT"/>
        </w:rPr>
        <w:t>:</w:t>
      </w:r>
    </w:p>
    <w:p w14:paraId="50D1563E" w14:textId="66FF14DA" w:rsidR="00E00165" w:rsidRDefault="00E00165" w:rsidP="00BA1815">
      <w:pPr>
        <w:spacing w:after="0" w:line="360" w:lineRule="auto"/>
        <w:ind w:left="284"/>
        <w:jc w:val="both"/>
      </w:pPr>
      <w:r>
        <w:t xml:space="preserve">RAGIONE SOCIALE </w:t>
      </w:r>
      <w:r w:rsidR="00F14DA7">
        <w:t>……………………………...…………………</w:t>
      </w:r>
      <w:r w:rsidR="00B7222D">
        <w:t>………………………………………………………………………………</w:t>
      </w:r>
    </w:p>
    <w:p w14:paraId="3E904003" w14:textId="1914BA1C" w:rsidR="00E00165" w:rsidRDefault="00E00165" w:rsidP="00BA1815">
      <w:pPr>
        <w:spacing w:after="0" w:line="360" w:lineRule="auto"/>
        <w:ind w:left="284"/>
        <w:jc w:val="both"/>
      </w:pPr>
      <w:r>
        <w:t xml:space="preserve">FORMA GIURIDICA </w:t>
      </w:r>
      <w:r w:rsidR="00F14DA7">
        <w:t>………………………</w:t>
      </w:r>
      <w:proofErr w:type="gramStart"/>
      <w:r w:rsidR="00F14DA7">
        <w:t>…….</w:t>
      </w:r>
      <w:proofErr w:type="gramEnd"/>
      <w:r w:rsidR="00F14DA7">
        <w:t>.…………………</w:t>
      </w:r>
      <w:r w:rsidR="00B7222D">
        <w:t>………………………………………………………………………………</w:t>
      </w:r>
    </w:p>
    <w:p w14:paraId="389FE6BE" w14:textId="20270AB4" w:rsidR="00216A0C" w:rsidRDefault="00E00165" w:rsidP="00BA1815">
      <w:pPr>
        <w:spacing w:after="0" w:line="360" w:lineRule="auto"/>
        <w:ind w:left="284"/>
        <w:jc w:val="both"/>
      </w:pPr>
      <w:r>
        <w:t>P.IVA</w:t>
      </w:r>
      <w:r w:rsidR="00216A0C">
        <w:t xml:space="preserve"> …………………………………………………</w:t>
      </w:r>
    </w:p>
    <w:p w14:paraId="453CEA3D" w14:textId="6DFBD6AE" w:rsidR="00E00165" w:rsidRDefault="00E00165" w:rsidP="00BA1815">
      <w:pPr>
        <w:spacing w:after="0" w:line="360" w:lineRule="auto"/>
        <w:ind w:left="284"/>
        <w:jc w:val="both"/>
      </w:pPr>
      <w:r>
        <w:t xml:space="preserve">COD. FISCALE </w:t>
      </w:r>
      <w:r w:rsidR="00F14DA7">
        <w:t>…………………………………………………</w:t>
      </w:r>
      <w:r w:rsidR="00536527">
        <w:t>………………………………………………………………………………</w:t>
      </w:r>
      <w:proofErr w:type="gramStart"/>
      <w:r w:rsidR="00536527">
        <w:t>…….</w:t>
      </w:r>
      <w:proofErr w:type="gramEnd"/>
      <w:r w:rsidR="00536527">
        <w:t>.</w:t>
      </w:r>
    </w:p>
    <w:p w14:paraId="43AFBE42" w14:textId="32D51BCA" w:rsidR="00F14DA7" w:rsidRDefault="00E00165" w:rsidP="00BA1815">
      <w:pPr>
        <w:spacing w:after="0" w:line="360" w:lineRule="auto"/>
        <w:ind w:left="284"/>
        <w:jc w:val="both"/>
      </w:pPr>
      <w:r>
        <w:t xml:space="preserve">SEDE LEGALE </w:t>
      </w:r>
      <w:r w:rsidR="00F14DA7">
        <w:t>………………………………………</w:t>
      </w:r>
      <w:proofErr w:type="gramStart"/>
      <w:r w:rsidR="00F14DA7">
        <w:t>…….</w:t>
      </w:r>
      <w:proofErr w:type="gramEnd"/>
      <w:r w:rsidR="00F14DA7">
        <w:t>.…………………………</w:t>
      </w:r>
      <w:r>
        <w:t xml:space="preserve"> PROV (</w:t>
      </w:r>
      <w:r w:rsidR="00F14DA7">
        <w:t>………</w:t>
      </w:r>
      <w:proofErr w:type="gramStart"/>
      <w:r w:rsidR="00F14DA7">
        <w:t>…….</w:t>
      </w:r>
      <w:proofErr w:type="gramEnd"/>
      <w:r w:rsidR="00F14DA7">
        <w:t>.</w:t>
      </w:r>
      <w:r>
        <w:t xml:space="preserve">) CAP </w:t>
      </w:r>
      <w:r w:rsidR="00F14DA7">
        <w:t>……………………….</w:t>
      </w:r>
      <w:r w:rsidR="00536527">
        <w:t xml:space="preserve"> </w:t>
      </w:r>
      <w:r>
        <w:t xml:space="preserve">VIA/P.ZA </w:t>
      </w:r>
      <w:r w:rsidR="00F14DA7">
        <w:t>……………………………………………………………………………</w:t>
      </w:r>
      <w:r>
        <w:t xml:space="preserve"> N. </w:t>
      </w:r>
      <w:r w:rsidR="00F14DA7">
        <w:t>………………………</w:t>
      </w:r>
      <w:r>
        <w:t xml:space="preserve"> </w:t>
      </w:r>
    </w:p>
    <w:p w14:paraId="07FF0308" w14:textId="05C474B7" w:rsidR="00E00165" w:rsidRDefault="00E00165" w:rsidP="00BA1815">
      <w:pPr>
        <w:spacing w:after="0" w:line="360" w:lineRule="auto"/>
        <w:ind w:left="284"/>
        <w:jc w:val="both"/>
      </w:pPr>
      <w:r>
        <w:t xml:space="preserve">SEDE OPERATIVA </w:t>
      </w:r>
      <w:r w:rsidR="00F14DA7">
        <w:t>……………………………………………………………………………</w:t>
      </w:r>
      <w:r>
        <w:t xml:space="preserve"> PROV (</w:t>
      </w:r>
      <w:r w:rsidR="00F14DA7">
        <w:t>……………</w:t>
      </w:r>
      <w:r>
        <w:t xml:space="preserve">) CAP </w:t>
      </w:r>
      <w:r w:rsidR="00F14DA7">
        <w:t>……………………. VIA/P.ZA …………………………………………………………………………… N. ………………………</w:t>
      </w:r>
    </w:p>
    <w:p w14:paraId="6774248F" w14:textId="32416CBA" w:rsidR="00E00165" w:rsidRDefault="00E00165" w:rsidP="00BA1815">
      <w:pPr>
        <w:spacing w:after="0" w:line="360" w:lineRule="auto"/>
        <w:ind w:left="284"/>
        <w:jc w:val="both"/>
      </w:pPr>
      <w:r>
        <w:t>NUMERO TELEFONO</w:t>
      </w:r>
      <w:r w:rsidR="00536527">
        <w:t xml:space="preserve"> FISSO</w:t>
      </w:r>
      <w:r>
        <w:t xml:space="preserve"> </w:t>
      </w:r>
      <w:r w:rsidR="00F14DA7">
        <w:t>………………………</w:t>
      </w:r>
      <w:r w:rsidR="00536527">
        <w:t>…………………………</w:t>
      </w:r>
      <w:proofErr w:type="gramStart"/>
      <w:r w:rsidR="00536527">
        <w:t>…….</w:t>
      </w:r>
      <w:proofErr w:type="gramEnd"/>
      <w:r w:rsidR="00536527">
        <w:t>.</w:t>
      </w:r>
    </w:p>
    <w:p w14:paraId="66C40E50" w14:textId="1FAB180B" w:rsidR="00E00165" w:rsidRDefault="00536527" w:rsidP="00BA1815">
      <w:pPr>
        <w:spacing w:after="0" w:line="360" w:lineRule="auto"/>
        <w:ind w:left="284"/>
        <w:jc w:val="both"/>
      </w:pPr>
      <w:r>
        <w:t xml:space="preserve">NUMERO TELEFONO </w:t>
      </w:r>
      <w:r w:rsidR="00E00165">
        <w:t xml:space="preserve">MOBILE </w:t>
      </w:r>
      <w:r w:rsidR="00F14DA7">
        <w:t>……………………………………………</w:t>
      </w:r>
      <w:r>
        <w:t>………</w:t>
      </w:r>
    </w:p>
    <w:p w14:paraId="0737BDD0" w14:textId="1FDC5D32" w:rsidR="00E00165" w:rsidRDefault="00E00165" w:rsidP="00BA1815">
      <w:pPr>
        <w:spacing w:after="0" w:line="360" w:lineRule="auto"/>
        <w:ind w:left="284"/>
        <w:jc w:val="both"/>
      </w:pPr>
      <w:r>
        <w:t xml:space="preserve">E-MAIL </w:t>
      </w:r>
      <w:r w:rsidR="00F14DA7">
        <w:t>………………………………………………………………………</w:t>
      </w:r>
      <w:r w:rsidR="00536527">
        <w:t>………………</w:t>
      </w:r>
      <w:r>
        <w:t xml:space="preserve"> </w:t>
      </w:r>
    </w:p>
    <w:p w14:paraId="211C7B35" w14:textId="062D5CFE" w:rsidR="00E00165" w:rsidRDefault="00E00165" w:rsidP="00BA1815">
      <w:pPr>
        <w:spacing w:after="0" w:line="360" w:lineRule="auto"/>
        <w:ind w:left="284"/>
        <w:jc w:val="both"/>
      </w:pPr>
      <w:r>
        <w:t xml:space="preserve">POSTA ELETTRONICA CERTIFICATA (PEC) </w:t>
      </w:r>
      <w:r w:rsidR="00F14DA7">
        <w:t>………………………………………………</w:t>
      </w:r>
      <w:r w:rsidR="00536527">
        <w:t>……………………</w:t>
      </w:r>
      <w:proofErr w:type="gramStart"/>
      <w:r w:rsidR="00536527">
        <w:t>…….</w:t>
      </w:r>
      <w:proofErr w:type="gramEnd"/>
      <w:r w:rsidR="00536527">
        <w:t>.</w:t>
      </w:r>
    </w:p>
    <w:p w14:paraId="5C800865" w14:textId="195E1310" w:rsidR="00216A0C" w:rsidRDefault="00216A0C" w:rsidP="00897DA6">
      <w:pPr>
        <w:spacing w:after="200" w:line="360" w:lineRule="auto"/>
        <w:jc w:val="center"/>
        <w:rPr>
          <w:b/>
          <w:bCs/>
        </w:rPr>
      </w:pPr>
    </w:p>
    <w:p w14:paraId="490DFC51" w14:textId="77777777" w:rsidR="00BA1815" w:rsidRDefault="00BA1815" w:rsidP="00897DA6">
      <w:pPr>
        <w:spacing w:after="200" w:line="360" w:lineRule="auto"/>
        <w:jc w:val="center"/>
        <w:rPr>
          <w:b/>
          <w:bCs/>
        </w:rPr>
      </w:pPr>
    </w:p>
    <w:p w14:paraId="76FF59CA" w14:textId="54264DB5" w:rsidR="00E00165" w:rsidRPr="00897DA6" w:rsidRDefault="006322F7" w:rsidP="00897DA6">
      <w:pPr>
        <w:spacing w:after="200" w:line="360" w:lineRule="auto"/>
        <w:jc w:val="center"/>
        <w:rPr>
          <w:b/>
          <w:bCs/>
        </w:rPr>
      </w:pPr>
      <w:r w:rsidRPr="00897DA6">
        <w:rPr>
          <w:b/>
          <w:bCs/>
        </w:rPr>
        <w:t>D</w:t>
      </w:r>
      <w:r w:rsidR="00E00165" w:rsidRPr="00897DA6">
        <w:rPr>
          <w:b/>
          <w:bCs/>
        </w:rPr>
        <w:t>ICHIARA ALTRESI’</w:t>
      </w:r>
    </w:p>
    <w:p w14:paraId="1553AFD9" w14:textId="799B2F81" w:rsidR="00287E6F" w:rsidRDefault="00287E6F" w:rsidP="00287E6F">
      <w:pPr>
        <w:pStyle w:val="ListParagraph"/>
        <w:numPr>
          <w:ilvl w:val="0"/>
          <w:numId w:val="7"/>
        </w:numPr>
        <w:jc w:val="both"/>
      </w:pPr>
      <w:r>
        <w:t>di possedere la seguente iscrizione alla CCIAA R.E.A. di _____________________________ data _________________ n°______________ codice attività ____________________ descrizione attività svolta _______________________________________</w:t>
      </w:r>
      <w:r w:rsidR="00D7629B">
        <w:t>________</w:t>
      </w:r>
    </w:p>
    <w:p w14:paraId="6F4DBFA0" w14:textId="17BEF746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possedere i requisiti di ordine generale di cui all’art.80 del codice dei contratti pubblici; </w:t>
      </w:r>
    </w:p>
    <w:p w14:paraId="0A0DD04B" w14:textId="312C7786" w:rsidR="00E00165" w:rsidRPr="00216A0C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non trovarsi in alcuna delle situazioni che comportano </w:t>
      </w:r>
      <w:r w:rsidR="00216A0C">
        <w:t>l’incapacità</w:t>
      </w:r>
      <w:r>
        <w:t xml:space="preserve"> a contrattare con la pubblica amministrazione;</w:t>
      </w:r>
    </w:p>
    <w:p w14:paraId="4B6E93AA" w14:textId="2AC348C7" w:rsidR="00216A0C" w:rsidRPr="00216A0C" w:rsidRDefault="00216A0C" w:rsidP="00B636ED">
      <w:pPr>
        <w:pStyle w:val="ListParagraph"/>
        <w:numPr>
          <w:ilvl w:val="0"/>
          <w:numId w:val="7"/>
        </w:numPr>
        <w:jc w:val="both"/>
      </w:pPr>
      <w:r w:rsidRPr="00216A0C">
        <w:t xml:space="preserve">di non aver concluso contratti di lavoro subordinato o autonomo e comunque di non aver attribuito incarichi ad ex dipendenti della Regione Campania che hanno esercitato poteri autoritativi o negoziali per conto dell’amministrazione regionale nei loro confronti, per il triennio successivo alla loro cessazione del rapporto di lavoro, ai sensi dell’art. 53 comma 16ter del </w:t>
      </w:r>
      <w:proofErr w:type="spellStart"/>
      <w:r w:rsidRPr="00216A0C">
        <w:t>D.Lgs</w:t>
      </w:r>
      <w:proofErr w:type="spellEnd"/>
      <w:r w:rsidRPr="00216A0C">
        <w:t xml:space="preserve"> 165/2001</w:t>
      </w:r>
    </w:p>
    <w:p w14:paraId="3EEFA78B" w14:textId="2A026048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aver preso conoscenza ed accettare, senza riserva alcuna, le condizioni dettate dall’avviso; </w:t>
      </w:r>
    </w:p>
    <w:p w14:paraId="0A47D11C" w14:textId="763CE252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prendere atto e accettare che la presente manifestazione di interesse non vincola in alcun modo la </w:t>
      </w:r>
      <w:r w:rsidRPr="00F14DA7">
        <w:t>Regione Campania</w:t>
      </w:r>
      <w:r>
        <w:t xml:space="preserve">. </w:t>
      </w:r>
    </w:p>
    <w:p w14:paraId="7FF79B51" w14:textId="37B37D15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autorizzare, ai sensi del </w:t>
      </w:r>
      <w:r w:rsidR="006322F7">
        <w:t>D.</w:t>
      </w:r>
      <w:proofErr w:type="gramStart"/>
      <w:r w:rsidR="006322F7">
        <w:t>L.vo</w:t>
      </w:r>
      <w:proofErr w:type="gramEnd"/>
      <w:r w:rsidR="006322F7">
        <w:t xml:space="preserve"> </w:t>
      </w:r>
      <w:r>
        <w:t xml:space="preserve">n° 196/2003 e </w:t>
      </w:r>
      <w:proofErr w:type="spellStart"/>
      <w:r>
        <w:t>s.m.i.</w:t>
      </w:r>
      <w:proofErr w:type="spellEnd"/>
      <w:r>
        <w:t xml:space="preserve">, la Regione Campania al trattamento dei dati personali, il quale, cautelato da misure idonee a garantirne la sicurezza e la riservatezza, </w:t>
      </w:r>
      <w:r w:rsidR="00216A0C">
        <w:t>avverrà</w:t>
      </w:r>
      <w:r>
        <w:t xml:space="preserve"> per sole finalità’ istituzionali e strumentali dell’organizzazione dell’Ente</w:t>
      </w:r>
      <w:r w:rsidR="00B636ED">
        <w:t>.</w:t>
      </w:r>
    </w:p>
    <w:p w14:paraId="3615B994" w14:textId="77777777" w:rsidR="00B36055" w:rsidRPr="00D570EF" w:rsidRDefault="00B36055" w:rsidP="00964323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7E80E160" w14:textId="085D555A" w:rsidR="00B636ED" w:rsidRDefault="00BA1815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    </w:t>
      </w:r>
      <w:r w:rsidR="00B636ED">
        <w:rPr>
          <w:rFonts w:ascii="Candara" w:eastAsia="Times New Roman" w:hAnsi="Candara" w:cs="Times New Roman"/>
          <w:lang w:eastAsia="it-IT"/>
        </w:rPr>
        <w:t>DATA ………………………</w:t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  <w:t>FIRMA …………………………</w:t>
      </w:r>
      <w:proofErr w:type="gramStart"/>
      <w:r w:rsidR="00B636ED">
        <w:rPr>
          <w:rFonts w:ascii="Candara" w:eastAsia="Times New Roman" w:hAnsi="Candara" w:cs="Times New Roman"/>
          <w:lang w:eastAsia="it-IT"/>
        </w:rPr>
        <w:t>…….</w:t>
      </w:r>
      <w:proofErr w:type="gramEnd"/>
      <w:r w:rsidR="00B636ED">
        <w:rPr>
          <w:rFonts w:ascii="Candara" w:eastAsia="Times New Roman" w:hAnsi="Candara" w:cs="Times New Roman"/>
          <w:lang w:eastAsia="it-IT"/>
        </w:rPr>
        <w:t>.</w:t>
      </w:r>
    </w:p>
    <w:p w14:paraId="6508B98E" w14:textId="5C2479DF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5D220FAA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1F2CC201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1E20C61A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7A7D3782" w14:textId="6DCD1FBE" w:rsidR="005827FC" w:rsidRPr="00D570EF" w:rsidRDefault="00C121D4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       </w:t>
      </w:r>
      <w:r w:rsidR="00984A7A">
        <w:rPr>
          <w:rFonts w:ascii="Candara" w:eastAsia="Times New Roman" w:hAnsi="Candara" w:cs="Times New Roman"/>
          <w:lang w:eastAsia="it-IT"/>
        </w:rPr>
        <w:t xml:space="preserve">  </w:t>
      </w:r>
      <w:r w:rsidR="001C1637" w:rsidRPr="00D570EF">
        <w:rPr>
          <w:rFonts w:ascii="Candara" w:eastAsia="Times New Roman" w:hAnsi="Candara" w:cs="Times New Roman"/>
          <w:lang w:eastAsia="it-IT"/>
        </w:rPr>
        <w:t xml:space="preserve"> </w:t>
      </w:r>
      <w:r w:rsidR="00B636ED">
        <w:t>ALLEGARE COPIA DI UN DOCUMENTO D’IDENTITA’ IN CORSO DI VALIDITA’ DEL SOTTOSCRITTORE</w:t>
      </w:r>
      <w:r w:rsidR="00C449D4" w:rsidRPr="00D570EF">
        <w:rPr>
          <w:rFonts w:ascii="Candara" w:eastAsia="Times New Roman" w:hAnsi="Candara" w:cs="Times New Roman"/>
          <w:lang w:eastAsia="it-IT"/>
        </w:rPr>
        <w:tab/>
      </w:r>
    </w:p>
    <w:p w14:paraId="30C760C7" w14:textId="77777777" w:rsidR="005827FC" w:rsidRPr="00D570EF" w:rsidRDefault="005827FC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6BD87128" w14:textId="77777777" w:rsidR="008B33B1" w:rsidRPr="00D570EF" w:rsidRDefault="008B33B1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sectPr w:rsidR="008B33B1" w:rsidRPr="00D570EF" w:rsidSect="00964323">
      <w:headerReference w:type="default" r:id="rId8"/>
      <w:footerReference w:type="even" r:id="rId9"/>
      <w:footerReference w:type="default" r:id="rId10"/>
      <w:pgSz w:w="11906" w:h="16838" w:code="9"/>
      <w:pgMar w:top="709" w:right="1134" w:bottom="567" w:left="1134" w:header="34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EC3" w14:textId="77777777" w:rsidR="00D46F18" w:rsidRDefault="00D46F18">
      <w:pPr>
        <w:spacing w:after="0" w:line="240" w:lineRule="auto"/>
      </w:pPr>
      <w:r>
        <w:separator/>
      </w:r>
    </w:p>
  </w:endnote>
  <w:endnote w:type="continuationSeparator" w:id="0">
    <w:p w14:paraId="12383489" w14:textId="77777777" w:rsidR="00D46F18" w:rsidRDefault="00D4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E05F" w14:textId="77777777" w:rsidR="009C1361" w:rsidRDefault="008359E2" w:rsidP="00241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4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36A37" w14:textId="77777777" w:rsidR="009C1361" w:rsidRDefault="00000000" w:rsidP="000027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8F7F" w14:textId="10160FA3" w:rsidR="006322F7" w:rsidRPr="00B636ED" w:rsidRDefault="006322F7" w:rsidP="006322F7">
    <w:pPr>
      <w:spacing w:after="0" w:line="240" w:lineRule="auto"/>
      <w:jc w:val="both"/>
      <w:rPr>
        <w:rFonts w:ascii="Candara" w:eastAsia="Times New Roman" w:hAnsi="Candara" w:cs="Times New Roman"/>
        <w:i/>
        <w:iCs/>
        <w:lang w:eastAsia="it-IT"/>
      </w:rPr>
    </w:pPr>
    <w:r w:rsidRPr="00B636ED">
      <w:rPr>
        <w:rFonts w:ascii="Candara" w:eastAsia="Times New Roman" w:hAnsi="Candara" w:cs="Times New Roman"/>
        <w:i/>
        <w:iCs/>
        <w:lang w:eastAsia="it-IT"/>
      </w:rPr>
      <w:t>La presente dichiarazione, esente da imposta di bollo ai sensi dell’art. 37 D.P.R. 28/12/2000 n. 445, viene presentata</w:t>
    </w:r>
    <w:r w:rsidR="00CD3C2B">
      <w:rPr>
        <w:rFonts w:ascii="Candara" w:eastAsia="Times New Roman" w:hAnsi="Candara" w:cs="Times New Roman"/>
        <w:i/>
        <w:iCs/>
        <w:lang w:eastAsia="it-IT"/>
      </w:rPr>
      <w:t xml:space="preserve"> </w:t>
    </w:r>
    <w:r w:rsidRPr="00B636ED">
      <w:rPr>
        <w:rFonts w:ascii="Candara" w:eastAsia="Times New Roman" w:hAnsi="Candara" w:cs="Times New Roman"/>
        <w:i/>
        <w:iCs/>
        <w:lang w:eastAsia="it-IT"/>
      </w:rPr>
      <w:t>unitamente a copia fotostatica non autenticata di un documento d’identità del dichiarante</w:t>
    </w:r>
  </w:p>
  <w:p w14:paraId="59901E8D" w14:textId="794C6813" w:rsidR="006322F7" w:rsidRDefault="006322F7">
    <w:pPr>
      <w:pStyle w:val="Footer"/>
    </w:pPr>
  </w:p>
  <w:p w14:paraId="7618CA91" w14:textId="77777777" w:rsidR="006322F7" w:rsidRDefault="0063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F80F" w14:textId="77777777" w:rsidR="00D46F18" w:rsidRDefault="00D46F18">
      <w:pPr>
        <w:spacing w:after="0" w:line="240" w:lineRule="auto"/>
      </w:pPr>
      <w:r>
        <w:separator/>
      </w:r>
    </w:p>
  </w:footnote>
  <w:footnote w:type="continuationSeparator" w:id="0">
    <w:p w14:paraId="38678C0F" w14:textId="77777777" w:rsidR="00D46F18" w:rsidRDefault="00D4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CCB" w14:textId="77777777" w:rsidR="00E240DB" w:rsidRPr="00F652D1" w:rsidRDefault="00991825" w:rsidP="00991825">
    <w:pPr>
      <w:pStyle w:val="Header"/>
      <w:jc w:val="right"/>
      <w:rPr>
        <w:rFonts w:ascii="Candara" w:hAnsi="Candara"/>
        <w:sz w:val="18"/>
        <w:szCs w:val="18"/>
      </w:rPr>
    </w:pPr>
    <w:r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Modello </w:t>
    </w:r>
    <w:r w:rsidR="004E1EC0" w:rsidRPr="00F652D1">
      <w:rPr>
        <w:rFonts w:ascii="Candara" w:eastAsia="Times New Roman" w:hAnsi="Candara" w:cs="Times New Roman"/>
        <w:b/>
        <w:sz w:val="18"/>
        <w:szCs w:val="18"/>
        <w:lang w:eastAsia="it-IT"/>
      </w:rPr>
      <w:t>A</w:t>
    </w:r>
    <w:r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 – </w:t>
    </w:r>
    <w:r w:rsidR="004E1EC0"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Dichiarazione </w:t>
    </w:r>
    <w:r w:rsidR="00F652D1">
      <w:rPr>
        <w:rFonts w:ascii="Candara" w:eastAsia="Times New Roman" w:hAnsi="Candara" w:cs="Times New Roman"/>
        <w:b/>
        <w:sz w:val="18"/>
        <w:szCs w:val="18"/>
        <w:lang w:eastAsia="it-IT"/>
      </w:rPr>
      <w:t>m</w:t>
    </w:r>
    <w:r w:rsidR="00E240DB" w:rsidRPr="00F652D1">
      <w:rPr>
        <w:rFonts w:ascii="Candara" w:eastAsia="Times New Roman" w:hAnsi="Candara" w:cs="Times New Roman"/>
        <w:b/>
        <w:sz w:val="18"/>
        <w:szCs w:val="18"/>
        <w:lang w:eastAsia="it-IT"/>
      </w:rPr>
      <w:t>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4AF78ED"/>
    <w:multiLevelType w:val="hybridMultilevel"/>
    <w:tmpl w:val="3A1CA6DA"/>
    <w:lvl w:ilvl="0" w:tplc="F9E8F3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52F2"/>
    <w:multiLevelType w:val="hybridMultilevel"/>
    <w:tmpl w:val="8E26F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0A5"/>
    <w:multiLevelType w:val="hybridMultilevel"/>
    <w:tmpl w:val="879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3462">
    <w:abstractNumId w:val="1"/>
  </w:num>
  <w:num w:numId="2" w16cid:durableId="2089303532">
    <w:abstractNumId w:val="1"/>
  </w:num>
  <w:num w:numId="3" w16cid:durableId="1376195969">
    <w:abstractNumId w:val="0"/>
  </w:num>
  <w:num w:numId="4" w16cid:durableId="494536150">
    <w:abstractNumId w:val="5"/>
  </w:num>
  <w:num w:numId="5" w16cid:durableId="20208767">
    <w:abstractNumId w:val="3"/>
  </w:num>
  <w:num w:numId="6" w16cid:durableId="724840307">
    <w:abstractNumId w:val="2"/>
  </w:num>
  <w:num w:numId="7" w16cid:durableId="1690638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E"/>
    <w:rsid w:val="00020716"/>
    <w:rsid w:val="00051010"/>
    <w:rsid w:val="0006042F"/>
    <w:rsid w:val="00085188"/>
    <w:rsid w:val="0008526D"/>
    <w:rsid w:val="000A4E22"/>
    <w:rsid w:val="000C6EB3"/>
    <w:rsid w:val="000E29B2"/>
    <w:rsid w:val="000E3FA3"/>
    <w:rsid w:val="000F4A62"/>
    <w:rsid w:val="00102D09"/>
    <w:rsid w:val="0012743C"/>
    <w:rsid w:val="00163D67"/>
    <w:rsid w:val="00191EE2"/>
    <w:rsid w:val="001C1637"/>
    <w:rsid w:val="001D4032"/>
    <w:rsid w:val="001F58D5"/>
    <w:rsid w:val="0020405E"/>
    <w:rsid w:val="00216A0C"/>
    <w:rsid w:val="00222E10"/>
    <w:rsid w:val="00254BBB"/>
    <w:rsid w:val="002636B9"/>
    <w:rsid w:val="00265C94"/>
    <w:rsid w:val="0027023B"/>
    <w:rsid w:val="00276D4C"/>
    <w:rsid w:val="00287E6F"/>
    <w:rsid w:val="002914CC"/>
    <w:rsid w:val="00295CD4"/>
    <w:rsid w:val="002A473F"/>
    <w:rsid w:val="002D3E9A"/>
    <w:rsid w:val="003135D7"/>
    <w:rsid w:val="00361399"/>
    <w:rsid w:val="003616CF"/>
    <w:rsid w:val="00365694"/>
    <w:rsid w:val="00374E60"/>
    <w:rsid w:val="003B1AAF"/>
    <w:rsid w:val="003B4BBD"/>
    <w:rsid w:val="003D3203"/>
    <w:rsid w:val="003D59C0"/>
    <w:rsid w:val="003E0B35"/>
    <w:rsid w:val="00433C2B"/>
    <w:rsid w:val="0046585B"/>
    <w:rsid w:val="004A5966"/>
    <w:rsid w:val="004D51C9"/>
    <w:rsid w:val="004E1EC0"/>
    <w:rsid w:val="004E7204"/>
    <w:rsid w:val="00517B1B"/>
    <w:rsid w:val="00536527"/>
    <w:rsid w:val="00541000"/>
    <w:rsid w:val="00542E45"/>
    <w:rsid w:val="005441FB"/>
    <w:rsid w:val="00564823"/>
    <w:rsid w:val="00574224"/>
    <w:rsid w:val="00576A20"/>
    <w:rsid w:val="005827FC"/>
    <w:rsid w:val="00592504"/>
    <w:rsid w:val="005B6EEA"/>
    <w:rsid w:val="005C2318"/>
    <w:rsid w:val="005D5470"/>
    <w:rsid w:val="006322F7"/>
    <w:rsid w:val="00661794"/>
    <w:rsid w:val="00662BB4"/>
    <w:rsid w:val="00665705"/>
    <w:rsid w:val="00674BEB"/>
    <w:rsid w:val="0067697A"/>
    <w:rsid w:val="006971FD"/>
    <w:rsid w:val="006C7811"/>
    <w:rsid w:val="006E1E0D"/>
    <w:rsid w:val="006F0DB3"/>
    <w:rsid w:val="00733999"/>
    <w:rsid w:val="00742882"/>
    <w:rsid w:val="00743791"/>
    <w:rsid w:val="00756D11"/>
    <w:rsid w:val="00761B65"/>
    <w:rsid w:val="00787EC2"/>
    <w:rsid w:val="007A34F4"/>
    <w:rsid w:val="007B4800"/>
    <w:rsid w:val="007B737E"/>
    <w:rsid w:val="007C161F"/>
    <w:rsid w:val="007C6117"/>
    <w:rsid w:val="007D7B0B"/>
    <w:rsid w:val="007F1F24"/>
    <w:rsid w:val="007F2734"/>
    <w:rsid w:val="00807450"/>
    <w:rsid w:val="0082224D"/>
    <w:rsid w:val="008359E2"/>
    <w:rsid w:val="00840879"/>
    <w:rsid w:val="0086290D"/>
    <w:rsid w:val="00872E5A"/>
    <w:rsid w:val="00882FFD"/>
    <w:rsid w:val="00886445"/>
    <w:rsid w:val="008931D9"/>
    <w:rsid w:val="00897DA6"/>
    <w:rsid w:val="008B33B1"/>
    <w:rsid w:val="008B454A"/>
    <w:rsid w:val="008E63AF"/>
    <w:rsid w:val="008E7846"/>
    <w:rsid w:val="00906D5F"/>
    <w:rsid w:val="0091507D"/>
    <w:rsid w:val="0091632D"/>
    <w:rsid w:val="009445D9"/>
    <w:rsid w:val="00950D79"/>
    <w:rsid w:val="00964323"/>
    <w:rsid w:val="00984A7A"/>
    <w:rsid w:val="00991825"/>
    <w:rsid w:val="009C541A"/>
    <w:rsid w:val="00A01635"/>
    <w:rsid w:val="00A05F26"/>
    <w:rsid w:val="00A10154"/>
    <w:rsid w:val="00A10805"/>
    <w:rsid w:val="00A1104C"/>
    <w:rsid w:val="00A34DC3"/>
    <w:rsid w:val="00A43467"/>
    <w:rsid w:val="00A63939"/>
    <w:rsid w:val="00A63D44"/>
    <w:rsid w:val="00A65D7C"/>
    <w:rsid w:val="00A83ED0"/>
    <w:rsid w:val="00AD3150"/>
    <w:rsid w:val="00AF4252"/>
    <w:rsid w:val="00B36055"/>
    <w:rsid w:val="00B462FF"/>
    <w:rsid w:val="00B636ED"/>
    <w:rsid w:val="00B66A32"/>
    <w:rsid w:val="00B7222D"/>
    <w:rsid w:val="00BA1815"/>
    <w:rsid w:val="00BB62AE"/>
    <w:rsid w:val="00BF0614"/>
    <w:rsid w:val="00C06DF1"/>
    <w:rsid w:val="00C121D4"/>
    <w:rsid w:val="00C12F97"/>
    <w:rsid w:val="00C449D4"/>
    <w:rsid w:val="00C54EC9"/>
    <w:rsid w:val="00CB61A7"/>
    <w:rsid w:val="00CC6410"/>
    <w:rsid w:val="00CD3C2B"/>
    <w:rsid w:val="00D46F18"/>
    <w:rsid w:val="00D5578F"/>
    <w:rsid w:val="00D570EF"/>
    <w:rsid w:val="00D640AA"/>
    <w:rsid w:val="00D7629B"/>
    <w:rsid w:val="00D778B5"/>
    <w:rsid w:val="00D82C3D"/>
    <w:rsid w:val="00DA3AF6"/>
    <w:rsid w:val="00DA5043"/>
    <w:rsid w:val="00E00165"/>
    <w:rsid w:val="00E234C6"/>
    <w:rsid w:val="00E240DB"/>
    <w:rsid w:val="00E43CA8"/>
    <w:rsid w:val="00E56995"/>
    <w:rsid w:val="00E574BE"/>
    <w:rsid w:val="00E748A6"/>
    <w:rsid w:val="00E8724B"/>
    <w:rsid w:val="00EB255D"/>
    <w:rsid w:val="00EB44EF"/>
    <w:rsid w:val="00EB7AB5"/>
    <w:rsid w:val="00ED65B2"/>
    <w:rsid w:val="00EF45DC"/>
    <w:rsid w:val="00F011FE"/>
    <w:rsid w:val="00F032F0"/>
    <w:rsid w:val="00F14DA7"/>
    <w:rsid w:val="00F245B6"/>
    <w:rsid w:val="00F40CA3"/>
    <w:rsid w:val="00F652D1"/>
    <w:rsid w:val="00F7772F"/>
    <w:rsid w:val="00F92AC2"/>
    <w:rsid w:val="00FB05C2"/>
    <w:rsid w:val="00FC0A71"/>
    <w:rsid w:val="00FC492F"/>
    <w:rsid w:val="00FC5F6A"/>
    <w:rsid w:val="00FE40C3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DA66"/>
  <w15:docId w15:val="{3259DF51-2A81-48F9-A2F7-DE224DC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4"/>
  </w:style>
  <w:style w:type="paragraph" w:styleId="Heading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"/>
    <w:basedOn w:val="Normal"/>
    <w:next w:val="Normal"/>
    <w:link w:val="Heading1Char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1 Char,h12 Char,h111 Char,h13 Char,h112 Char,h14 Char,h113 Char,h15 Char,h114 Char,heading 1 Char,h16 Char,h115 Char,h121 Char,h1111 Char,h131 Char,h1121 Char,h141 Char,h1131 Char,h151 Char,h1141 Char,h17 Char,h116 Char,h18 Char"/>
    <w:basedOn w:val="DefaultParagraphFont"/>
    <w:link w:val="Heading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BB"/>
  </w:style>
  <w:style w:type="character" w:styleId="PageNumber">
    <w:name w:val="page number"/>
    <w:rsid w:val="00254BBB"/>
  </w:style>
  <w:style w:type="table" w:styleId="TableGrid">
    <w:name w:val="Table Grid"/>
    <w:basedOn w:val="TableNormal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7E"/>
  </w:style>
  <w:style w:type="character" w:styleId="Hyperlink">
    <w:name w:val="Hyperlink"/>
    <w:rsid w:val="00216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od.500724@pec.regione.campan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GIULIANO MARSEGLIA</cp:lastModifiedBy>
  <cp:revision>2</cp:revision>
  <dcterms:created xsi:type="dcterms:W3CDTF">2022-07-29T06:57:00Z</dcterms:created>
  <dcterms:modified xsi:type="dcterms:W3CDTF">2022-07-29T06:57:00Z</dcterms:modified>
</cp:coreProperties>
</file>