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CE" w:rsidRDefault="00EA6CCE" w:rsidP="00EA6CCE">
      <w:pPr>
        <w:spacing w:line="360" w:lineRule="auto"/>
        <w:jc w:val="right"/>
        <w:rPr>
          <w:rFonts w:ascii="Arial" w:hAnsi="Arial" w:cs="Arial"/>
        </w:rPr>
      </w:pPr>
    </w:p>
    <w:tbl>
      <w:tblPr>
        <w:tblW w:w="9649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8"/>
        <w:gridCol w:w="2631"/>
      </w:tblGrid>
      <w:tr w:rsidR="00EA6CCE" w:rsidRPr="0027067A" w:rsidTr="00BB6B9A">
        <w:trPr>
          <w:trHeight w:val="401"/>
        </w:trPr>
        <w:tc>
          <w:tcPr>
            <w:tcW w:w="70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6CCE" w:rsidRPr="000639A8" w:rsidRDefault="00EA6CCE" w:rsidP="00BB6B9A">
            <w:pPr>
              <w:rPr>
                <w:rFonts w:ascii="Arial" w:hAnsi="Arial" w:cs="Arial"/>
                <w:b/>
                <w:bCs/>
                <w:i/>
                <w:sz w:val="40"/>
                <w:szCs w:val="40"/>
              </w:rPr>
            </w:pPr>
            <w:r w:rsidRPr="000639A8">
              <w:rPr>
                <w:rFonts w:ascii="Arial" w:hAnsi="Arial" w:cs="Arial"/>
              </w:rPr>
              <w:br w:type="page"/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A6CCE" w:rsidRPr="008B47FD" w:rsidRDefault="00EA6CCE" w:rsidP="008B47FD">
            <w:pPr>
              <w:jc w:val="right"/>
              <w:rPr>
                <w:rFonts w:ascii="Arial" w:hAnsi="Arial" w:cs="Arial"/>
              </w:rPr>
            </w:pPr>
            <w:r w:rsidRPr="008B47FD">
              <w:rPr>
                <w:rFonts w:ascii="Arial" w:hAnsi="Arial" w:cs="Arial"/>
              </w:rPr>
              <w:t xml:space="preserve">Allegato </w:t>
            </w:r>
            <w:r w:rsidR="00D769CB">
              <w:rPr>
                <w:rFonts w:ascii="Arial" w:hAnsi="Arial" w:cs="Arial"/>
              </w:rPr>
              <w:t>2</w:t>
            </w:r>
          </w:p>
        </w:tc>
      </w:tr>
      <w:tr w:rsidR="00EA6CCE" w:rsidRPr="0027067A" w:rsidTr="00BB6B9A">
        <w:trPr>
          <w:trHeight w:val="735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CE" w:rsidRPr="000639A8" w:rsidRDefault="00EA6CCE" w:rsidP="00BB6B9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bookmarkStart w:id="0" w:name="RANGE!A1:B12"/>
            <w:r w:rsidRPr="000639A8">
              <w:rPr>
                <w:rFonts w:ascii="Arial" w:hAnsi="Arial" w:cs="Arial"/>
                <w:b/>
                <w:bCs/>
                <w:sz w:val="40"/>
                <w:szCs w:val="40"/>
              </w:rPr>
              <w:t>PSR Campania 2014/2020</w:t>
            </w:r>
            <w:bookmarkEnd w:id="0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CE" w:rsidRPr="000639A8" w:rsidRDefault="00EA6CCE" w:rsidP="00BB6B9A">
            <w:pPr>
              <w:jc w:val="right"/>
              <w:rPr>
                <w:rFonts w:ascii="Arial" w:hAnsi="Arial" w:cs="Arial"/>
                <w:i/>
              </w:rPr>
            </w:pPr>
            <w:r w:rsidRPr="000639A8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EA6CCE" w:rsidRPr="006E6A29" w:rsidTr="00BB6B9A">
        <w:trPr>
          <w:trHeight w:val="855"/>
        </w:trPr>
        <w:tc>
          <w:tcPr>
            <w:tcW w:w="7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CE" w:rsidRPr="000639A8" w:rsidRDefault="00EA6CCE" w:rsidP="00BB6B9A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CE" w:rsidRPr="000639A8" w:rsidRDefault="00EA6CCE" w:rsidP="00BB6B9A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0639A8">
              <w:rPr>
                <w:rFonts w:ascii="Arial" w:hAnsi="Arial" w:cs="Arial"/>
                <w:b/>
              </w:rPr>
              <w:t>MISURA 14 - Benessere degli animali</w:t>
            </w:r>
          </w:p>
          <w:p w:rsidR="00EA6CCE" w:rsidRPr="000639A8" w:rsidRDefault="00EA6CCE" w:rsidP="00BB6B9A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0639A8">
              <w:rPr>
                <w:rFonts w:ascii="Arial" w:hAnsi="Arial" w:cs="Arial"/>
                <w:b/>
              </w:rPr>
              <w:t>Sottomisura 14.1 - Pagamento per il benessere degli animali</w:t>
            </w:r>
          </w:p>
          <w:p w:rsidR="00EA6CCE" w:rsidRPr="000639A8" w:rsidRDefault="00EA6CCE" w:rsidP="00BB6B9A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0639A8">
              <w:rPr>
                <w:rFonts w:ascii="Arial" w:hAnsi="Arial" w:cs="Arial"/>
                <w:b/>
              </w:rPr>
              <w:t>Azione B) - Prolungamento del periodo di allattamento dei vitelli in allevamento dopo il parto nelle aziende bufaline da latte</w:t>
            </w:r>
          </w:p>
          <w:p w:rsidR="00EA6CCE" w:rsidRPr="000639A8" w:rsidRDefault="00EA6CCE" w:rsidP="00BB6B9A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CE" w:rsidRPr="000639A8" w:rsidRDefault="00EA6CCE" w:rsidP="00BB6B9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639A8">
              <w:rPr>
                <w:rFonts w:ascii="Arial" w:hAnsi="Arial" w:cs="Arial"/>
                <w:sz w:val="24"/>
                <w:szCs w:val="24"/>
              </w:rPr>
              <w:t xml:space="preserve">Azienda </w:t>
            </w:r>
            <w:proofErr w:type="gramStart"/>
            <w:r w:rsidRPr="000639A8">
              <w:rPr>
                <w:rFonts w:ascii="Arial" w:hAnsi="Arial" w:cs="Arial"/>
                <w:sz w:val="24"/>
                <w:szCs w:val="24"/>
              </w:rPr>
              <w:t>a</w:t>
            </w:r>
            <w:r w:rsidR="000639A8">
              <w:rPr>
                <w:rFonts w:ascii="Arial" w:hAnsi="Arial" w:cs="Arial"/>
                <w:sz w:val="24"/>
                <w:szCs w:val="24"/>
              </w:rPr>
              <w:t>gricola:_</w:t>
            </w:r>
            <w:proofErr w:type="gramEnd"/>
            <w:r w:rsidR="000639A8">
              <w:rPr>
                <w:rFonts w:ascii="Arial" w:hAnsi="Arial" w:cs="Arial"/>
                <w:sz w:val="24"/>
                <w:szCs w:val="24"/>
              </w:rPr>
              <w:t>_________________</w:t>
            </w:r>
            <w:r w:rsidRPr="000639A8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:rsidR="00EA6CCE" w:rsidRPr="000639A8" w:rsidRDefault="00EA6CCE" w:rsidP="00BB6B9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639A8">
              <w:rPr>
                <w:rFonts w:ascii="Arial" w:hAnsi="Arial" w:cs="Arial"/>
                <w:sz w:val="24"/>
                <w:szCs w:val="24"/>
              </w:rPr>
              <w:t xml:space="preserve">Sede (comune e provincia) </w:t>
            </w:r>
            <w:r w:rsidR="000639A8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0639A8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EA6CCE" w:rsidRPr="000639A8" w:rsidRDefault="00EA6CCE" w:rsidP="00BB6B9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639A8">
              <w:rPr>
                <w:rFonts w:ascii="Arial" w:hAnsi="Arial" w:cs="Arial"/>
                <w:sz w:val="24"/>
                <w:szCs w:val="24"/>
              </w:rPr>
              <w:t>Sede (via, località e n. civic</w:t>
            </w:r>
            <w:r w:rsidR="000639A8">
              <w:rPr>
                <w:rFonts w:ascii="Arial" w:hAnsi="Arial" w:cs="Arial"/>
                <w:sz w:val="24"/>
                <w:szCs w:val="24"/>
              </w:rPr>
              <w:t>o) _______________________</w:t>
            </w:r>
            <w:r w:rsidRPr="000639A8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EA6CCE" w:rsidRPr="000639A8" w:rsidRDefault="00EA6CCE" w:rsidP="00BB6B9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39A8">
              <w:rPr>
                <w:rFonts w:ascii="Arial" w:hAnsi="Arial" w:cs="Arial"/>
                <w:sz w:val="24"/>
                <w:szCs w:val="24"/>
              </w:rPr>
              <w:t>C.U.A.A.:_</w:t>
            </w:r>
            <w:proofErr w:type="gramEnd"/>
            <w:r w:rsidRPr="000639A8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EA6CCE" w:rsidRPr="000639A8" w:rsidRDefault="00EA6CCE" w:rsidP="00BB6B9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639A8">
              <w:rPr>
                <w:rFonts w:ascii="Arial" w:hAnsi="Arial" w:cs="Arial"/>
                <w:sz w:val="24"/>
                <w:szCs w:val="24"/>
              </w:rPr>
              <w:t>Partita IVA: ___________________________________</w:t>
            </w:r>
          </w:p>
          <w:p w:rsidR="00EA6CCE" w:rsidRPr="000639A8" w:rsidRDefault="00EA6CCE" w:rsidP="00BB6B9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639A8">
              <w:rPr>
                <w:rFonts w:ascii="Arial" w:hAnsi="Arial" w:cs="Arial"/>
                <w:sz w:val="24"/>
                <w:szCs w:val="24"/>
              </w:rPr>
              <w:t>Codice aziendale dell’allevamento__________________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CE" w:rsidRPr="000639A8" w:rsidRDefault="00EA6CCE" w:rsidP="00BB6B9A">
            <w:pPr>
              <w:rPr>
                <w:rFonts w:ascii="Arial" w:hAnsi="Arial" w:cs="Arial"/>
                <w:sz w:val="24"/>
                <w:szCs w:val="24"/>
              </w:rPr>
            </w:pPr>
            <w:r w:rsidRPr="000639A8">
              <w:rPr>
                <w:rFonts w:ascii="Arial" w:hAnsi="Arial" w:cs="Arial"/>
                <w:sz w:val="24"/>
                <w:szCs w:val="24"/>
              </w:rPr>
              <w:t>Registro n. _______</w:t>
            </w:r>
          </w:p>
        </w:tc>
      </w:tr>
      <w:tr w:rsidR="00EA6CCE" w:rsidRPr="006E6A29" w:rsidTr="00BB6B9A">
        <w:trPr>
          <w:trHeight w:val="1342"/>
        </w:trPr>
        <w:tc>
          <w:tcPr>
            <w:tcW w:w="7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CE" w:rsidRPr="000639A8" w:rsidRDefault="00EA6CCE" w:rsidP="00BB6B9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CE" w:rsidRPr="000639A8" w:rsidRDefault="00EA6CCE" w:rsidP="00BB6B9A">
            <w:pPr>
              <w:rPr>
                <w:rFonts w:ascii="Arial" w:hAnsi="Arial" w:cs="Arial"/>
                <w:sz w:val="24"/>
                <w:szCs w:val="24"/>
              </w:rPr>
            </w:pPr>
            <w:r w:rsidRPr="000639A8">
              <w:rPr>
                <w:rFonts w:ascii="Arial" w:hAnsi="Arial" w:cs="Arial"/>
                <w:sz w:val="24"/>
                <w:szCs w:val="24"/>
              </w:rPr>
              <w:t>Anno _____________</w:t>
            </w:r>
          </w:p>
        </w:tc>
      </w:tr>
      <w:tr w:rsidR="00EA6CCE" w:rsidRPr="006E6A29" w:rsidTr="00BB6B9A">
        <w:trPr>
          <w:trHeight w:val="1050"/>
        </w:trPr>
        <w:tc>
          <w:tcPr>
            <w:tcW w:w="7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CE" w:rsidRPr="000639A8" w:rsidRDefault="00EA6CCE" w:rsidP="00BB6B9A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CE" w:rsidRPr="000639A8" w:rsidRDefault="00EA6CCE" w:rsidP="00BB6B9A">
            <w:pPr>
              <w:rPr>
                <w:rFonts w:ascii="Arial" w:hAnsi="Arial" w:cs="Arial"/>
                <w:sz w:val="24"/>
                <w:szCs w:val="24"/>
              </w:rPr>
            </w:pPr>
            <w:r w:rsidRPr="000639A8">
              <w:rPr>
                <w:rFonts w:ascii="Arial" w:hAnsi="Arial" w:cs="Arial"/>
                <w:sz w:val="24"/>
                <w:szCs w:val="24"/>
              </w:rPr>
              <w:t>Richiesta vid</w:t>
            </w:r>
            <w:r w:rsidR="008C5A32">
              <w:rPr>
                <w:rFonts w:ascii="Arial" w:hAnsi="Arial" w:cs="Arial"/>
                <w:sz w:val="24"/>
                <w:szCs w:val="24"/>
              </w:rPr>
              <w:t>imazione in data</w:t>
            </w:r>
          </w:p>
        </w:tc>
      </w:tr>
      <w:tr w:rsidR="00EA6CCE" w:rsidRPr="006E6A29" w:rsidTr="00BB6B9A">
        <w:trPr>
          <w:trHeight w:val="1050"/>
        </w:trPr>
        <w:tc>
          <w:tcPr>
            <w:tcW w:w="7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CE" w:rsidRPr="000639A8" w:rsidRDefault="00EA6CCE" w:rsidP="00BB6B9A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32" w:rsidRDefault="00EA6CCE" w:rsidP="00BB6B9A">
            <w:pPr>
              <w:rPr>
                <w:rFonts w:ascii="Arial" w:hAnsi="Arial" w:cs="Arial"/>
                <w:sz w:val="24"/>
                <w:szCs w:val="24"/>
              </w:rPr>
            </w:pPr>
            <w:r w:rsidRPr="000639A8">
              <w:rPr>
                <w:rFonts w:ascii="Arial" w:hAnsi="Arial" w:cs="Arial"/>
                <w:sz w:val="24"/>
                <w:szCs w:val="24"/>
              </w:rPr>
              <w:t>N. progressivo azienda</w:t>
            </w:r>
          </w:p>
          <w:p w:rsidR="00EA6CCE" w:rsidRPr="000639A8" w:rsidRDefault="00EA6CCE" w:rsidP="00BB6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CE" w:rsidRPr="006E6A29" w:rsidTr="00BB6B9A">
        <w:trPr>
          <w:trHeight w:val="1065"/>
        </w:trPr>
        <w:tc>
          <w:tcPr>
            <w:tcW w:w="7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CE" w:rsidRPr="000639A8" w:rsidRDefault="00EA6CCE" w:rsidP="00BB6B9A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CE" w:rsidRPr="000639A8" w:rsidRDefault="00EA6CCE" w:rsidP="00BB6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9A8">
              <w:rPr>
                <w:rFonts w:ascii="Arial" w:hAnsi="Arial" w:cs="Arial"/>
                <w:sz w:val="24"/>
                <w:szCs w:val="24"/>
              </w:rPr>
              <w:t>Vidimato in data</w:t>
            </w:r>
          </w:p>
        </w:tc>
      </w:tr>
      <w:tr w:rsidR="00EA6CCE" w:rsidRPr="006E6A29" w:rsidTr="00BB6B9A">
        <w:trPr>
          <w:trHeight w:val="1910"/>
        </w:trPr>
        <w:tc>
          <w:tcPr>
            <w:tcW w:w="7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CE" w:rsidRPr="000639A8" w:rsidRDefault="00EA6CCE" w:rsidP="00BB6B9A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CCE" w:rsidRPr="000639A8" w:rsidRDefault="00EA6CCE" w:rsidP="00BB6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9A8">
              <w:rPr>
                <w:rFonts w:ascii="Arial" w:hAnsi="Arial" w:cs="Arial"/>
                <w:sz w:val="24"/>
                <w:szCs w:val="24"/>
              </w:rPr>
              <w:t>Rilasciato in data</w:t>
            </w:r>
          </w:p>
        </w:tc>
      </w:tr>
      <w:tr w:rsidR="00EA6CCE" w:rsidRPr="006E6A29" w:rsidTr="00BB6B9A">
        <w:trPr>
          <w:trHeight w:val="1910"/>
        </w:trPr>
        <w:tc>
          <w:tcPr>
            <w:tcW w:w="7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CE" w:rsidRPr="000639A8" w:rsidRDefault="00EA6CCE" w:rsidP="00BB6B9A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CCE" w:rsidRPr="000639A8" w:rsidRDefault="00EA6CCE" w:rsidP="00BB6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9A8">
              <w:rPr>
                <w:rFonts w:ascii="Arial" w:hAnsi="Arial" w:cs="Arial"/>
                <w:sz w:val="24"/>
                <w:szCs w:val="24"/>
              </w:rPr>
              <w:t>VIDIMAZIONE</w:t>
            </w:r>
          </w:p>
        </w:tc>
      </w:tr>
      <w:tr w:rsidR="00EA6CCE" w:rsidRPr="0027067A" w:rsidTr="00BB6B9A">
        <w:trPr>
          <w:trHeight w:val="1050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CE" w:rsidRPr="000639A8" w:rsidRDefault="00EA6CCE" w:rsidP="00BB6B9A">
            <w:pPr>
              <w:jc w:val="both"/>
              <w:rPr>
                <w:rFonts w:ascii="Arial" w:hAnsi="Arial" w:cs="Arial"/>
              </w:rPr>
            </w:pPr>
            <w:r w:rsidRPr="000639A8">
              <w:rPr>
                <w:rFonts w:ascii="Arial" w:hAnsi="Arial" w:cs="Arial"/>
                <w:sz w:val="24"/>
                <w:szCs w:val="24"/>
              </w:rPr>
              <w:t>Il presente registro si compone di una copertina e di numero ______ fogli interni debitamente numerati e vidimati</w:t>
            </w:r>
          </w:p>
        </w:tc>
      </w:tr>
    </w:tbl>
    <w:p w:rsidR="00EA6CCE" w:rsidRDefault="00EA6CCE" w:rsidP="00EA6CCE">
      <w:pPr>
        <w:pStyle w:val="Corpodeltesto21"/>
        <w:autoSpaceDE w:val="0"/>
        <w:rPr>
          <w:rFonts w:ascii="Arial" w:hAnsi="Arial" w:cs="Arial"/>
        </w:rPr>
      </w:pPr>
    </w:p>
    <w:p w:rsidR="00EA6CCE" w:rsidRDefault="00EA6CCE" w:rsidP="00EA6CCE">
      <w:pPr>
        <w:pStyle w:val="Corpodeltesto21"/>
        <w:autoSpaceDE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229"/>
        <w:gridCol w:w="2314"/>
        <w:gridCol w:w="4388"/>
      </w:tblGrid>
      <w:tr w:rsidR="00EA6CCE" w:rsidRPr="00CF1D0C" w:rsidTr="00BB6B9A">
        <w:tc>
          <w:tcPr>
            <w:tcW w:w="9628" w:type="dxa"/>
            <w:gridSpan w:val="4"/>
            <w:shd w:val="clear" w:color="auto" w:fill="D9D9D9" w:themeFill="background1" w:themeFillShade="D9"/>
          </w:tcPr>
          <w:p w:rsidR="00EA6CCE" w:rsidRPr="00212986" w:rsidRDefault="00EA6CCE" w:rsidP="00BB6B9A">
            <w:pPr>
              <w:pStyle w:val="Corpodeltesto21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986">
              <w:rPr>
                <w:rFonts w:ascii="Arial" w:hAnsi="Arial" w:cs="Arial"/>
                <w:sz w:val="18"/>
                <w:szCs w:val="18"/>
              </w:rPr>
              <w:lastRenderedPageBreak/>
              <w:t>PSR Campania 2014/2020</w:t>
            </w:r>
          </w:p>
          <w:p w:rsidR="00EA6CCE" w:rsidRPr="00212986" w:rsidRDefault="00EA6CCE" w:rsidP="00BB6B9A">
            <w:pPr>
              <w:pStyle w:val="Corpodeltesto21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986">
              <w:rPr>
                <w:rFonts w:ascii="Arial" w:hAnsi="Arial" w:cs="Arial"/>
                <w:sz w:val="18"/>
                <w:szCs w:val="18"/>
              </w:rPr>
              <w:t>Misura 14 - Benessere degli animali</w:t>
            </w:r>
          </w:p>
          <w:p w:rsidR="00EA6CCE" w:rsidRPr="00212986" w:rsidRDefault="00EA6CCE" w:rsidP="00BB6B9A">
            <w:pPr>
              <w:pStyle w:val="Corpodeltesto21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986">
              <w:rPr>
                <w:rFonts w:ascii="Arial" w:hAnsi="Arial" w:cs="Arial"/>
                <w:sz w:val="18"/>
                <w:szCs w:val="18"/>
              </w:rPr>
              <w:t>Sottomisura 14.1 - Pagamento per il benessere degli animali</w:t>
            </w:r>
          </w:p>
          <w:p w:rsidR="00EA6CCE" w:rsidRPr="00212986" w:rsidRDefault="00EA6CCE" w:rsidP="00BB6B9A">
            <w:pPr>
              <w:pStyle w:val="Corpodeltesto21"/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986">
              <w:rPr>
                <w:rFonts w:ascii="Arial" w:hAnsi="Arial" w:cs="Arial"/>
                <w:sz w:val="16"/>
                <w:szCs w:val="16"/>
              </w:rPr>
              <w:t>Azione B) Prolungamento del periodo di allattamento dei vitelli in allevamento dopo il parto nelle aziende bufaline da latte</w:t>
            </w:r>
          </w:p>
        </w:tc>
      </w:tr>
      <w:tr w:rsidR="00EA6CCE" w:rsidRPr="00CF1D0C" w:rsidTr="00BB6B9A">
        <w:tc>
          <w:tcPr>
            <w:tcW w:w="2926" w:type="dxa"/>
            <w:gridSpan w:val="2"/>
            <w:shd w:val="clear" w:color="auto" w:fill="D9D9D9" w:themeFill="background1" w:themeFillShade="D9"/>
          </w:tcPr>
          <w:p w:rsidR="00EA6CCE" w:rsidRPr="00121B12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121B12">
              <w:rPr>
                <w:rFonts w:ascii="Arial" w:hAnsi="Arial" w:cs="Arial"/>
                <w:bCs/>
                <w:i/>
                <w:sz w:val="18"/>
                <w:szCs w:val="18"/>
              </w:rPr>
              <w:t>Azienda</w:t>
            </w:r>
          </w:p>
        </w:tc>
        <w:tc>
          <w:tcPr>
            <w:tcW w:w="6702" w:type="dxa"/>
            <w:gridSpan w:val="2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2926" w:type="dxa"/>
            <w:gridSpan w:val="2"/>
            <w:shd w:val="clear" w:color="auto" w:fill="D9D9D9" w:themeFill="background1" w:themeFillShade="D9"/>
          </w:tcPr>
          <w:p w:rsidR="00EA6CCE" w:rsidRPr="00121B12" w:rsidRDefault="00EA6CCE" w:rsidP="00BB6B9A">
            <w:pPr>
              <w:pStyle w:val="Corpodeltesto21"/>
              <w:autoSpaceDE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21B12">
              <w:rPr>
                <w:rFonts w:ascii="Arial" w:hAnsi="Arial" w:cs="Arial"/>
                <w:bCs/>
                <w:i/>
                <w:sz w:val="18"/>
                <w:szCs w:val="18"/>
              </w:rPr>
              <w:t>Comune</w:t>
            </w:r>
          </w:p>
        </w:tc>
        <w:tc>
          <w:tcPr>
            <w:tcW w:w="6702" w:type="dxa"/>
            <w:gridSpan w:val="2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2926" w:type="dxa"/>
            <w:gridSpan w:val="2"/>
            <w:shd w:val="clear" w:color="auto" w:fill="D9D9D9" w:themeFill="background1" w:themeFillShade="D9"/>
          </w:tcPr>
          <w:p w:rsidR="00EA6CCE" w:rsidRPr="00121B12" w:rsidRDefault="00EA6CCE" w:rsidP="00BB6B9A">
            <w:pPr>
              <w:pStyle w:val="Corpodeltesto21"/>
              <w:autoSpaceDE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21B12">
              <w:rPr>
                <w:rFonts w:ascii="Arial" w:hAnsi="Arial" w:cs="Arial"/>
                <w:bCs/>
                <w:i/>
                <w:sz w:val="18"/>
                <w:szCs w:val="18"/>
              </w:rPr>
              <w:t>Provincia</w:t>
            </w:r>
          </w:p>
        </w:tc>
        <w:tc>
          <w:tcPr>
            <w:tcW w:w="6702" w:type="dxa"/>
            <w:gridSpan w:val="2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2926" w:type="dxa"/>
            <w:gridSpan w:val="2"/>
            <w:shd w:val="clear" w:color="auto" w:fill="D9D9D9" w:themeFill="background1" w:themeFillShade="D9"/>
          </w:tcPr>
          <w:p w:rsidR="00EA6CCE" w:rsidRPr="00121B12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121B12">
              <w:rPr>
                <w:rFonts w:ascii="Arial" w:hAnsi="Arial" w:cs="Arial"/>
                <w:sz w:val="18"/>
                <w:szCs w:val="18"/>
              </w:rPr>
              <w:t>CUAA</w:t>
            </w:r>
          </w:p>
        </w:tc>
        <w:tc>
          <w:tcPr>
            <w:tcW w:w="6702" w:type="dxa"/>
            <w:gridSpan w:val="2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2926" w:type="dxa"/>
            <w:gridSpan w:val="2"/>
            <w:shd w:val="clear" w:color="auto" w:fill="D9D9D9" w:themeFill="background1" w:themeFillShade="D9"/>
          </w:tcPr>
          <w:p w:rsidR="00EA6CCE" w:rsidRPr="00783424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Codice azienda</w:t>
            </w:r>
          </w:p>
        </w:tc>
        <w:tc>
          <w:tcPr>
            <w:tcW w:w="6702" w:type="dxa"/>
            <w:gridSpan w:val="2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2926" w:type="dxa"/>
            <w:gridSpan w:val="2"/>
            <w:shd w:val="clear" w:color="auto" w:fill="D9D9D9" w:themeFill="background1" w:themeFillShade="D9"/>
          </w:tcPr>
          <w:p w:rsidR="00EA6CCE" w:rsidRPr="00121B12" w:rsidRDefault="00EA6CCE" w:rsidP="00BB6B9A">
            <w:pPr>
              <w:pStyle w:val="Corpodeltesto21"/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21B12">
              <w:rPr>
                <w:rFonts w:ascii="Arial" w:hAnsi="Arial" w:cs="Arial"/>
                <w:bCs/>
                <w:sz w:val="18"/>
                <w:szCs w:val="18"/>
              </w:rPr>
              <w:t xml:space="preserve">Codice identificativo della fattrice </w:t>
            </w:r>
          </w:p>
        </w:tc>
        <w:tc>
          <w:tcPr>
            <w:tcW w:w="6702" w:type="dxa"/>
            <w:gridSpan w:val="2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2926" w:type="dxa"/>
            <w:gridSpan w:val="2"/>
            <w:shd w:val="clear" w:color="auto" w:fill="D9D9D9" w:themeFill="background1" w:themeFillShade="D9"/>
          </w:tcPr>
          <w:p w:rsidR="00EA6CCE" w:rsidRPr="00121B12" w:rsidRDefault="00EA6CCE" w:rsidP="00BB6B9A">
            <w:pPr>
              <w:pStyle w:val="Corpodeltesto21"/>
              <w:autoSpaceDE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21B12">
              <w:rPr>
                <w:rFonts w:ascii="Arial" w:hAnsi="Arial" w:cs="Arial"/>
                <w:bCs/>
                <w:sz w:val="18"/>
                <w:szCs w:val="18"/>
              </w:rPr>
              <w:t>Codice identificativo del vitello</w:t>
            </w:r>
          </w:p>
        </w:tc>
        <w:tc>
          <w:tcPr>
            <w:tcW w:w="6702" w:type="dxa"/>
            <w:gridSpan w:val="2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D9D9D9" w:themeFill="background1" w:themeFillShade="D9"/>
          </w:tcPr>
          <w:p w:rsidR="00EA6CCE" w:rsidRPr="00277FA4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DF66EC">
              <w:rPr>
                <w:rFonts w:ascii="Arial" w:hAnsi="Arial" w:cs="Arial"/>
                <w:sz w:val="18"/>
                <w:szCs w:val="18"/>
              </w:rPr>
              <w:t>Giorni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EA6CCE" w:rsidRPr="00CC236D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CC236D">
              <w:rPr>
                <w:rFonts w:ascii="Arial" w:hAnsi="Arial" w:cs="Arial"/>
                <w:bCs/>
                <w:sz w:val="18"/>
                <w:szCs w:val="18"/>
              </w:rPr>
              <w:t>Data del parto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:rsidR="00EA6CCE" w:rsidRPr="008C03C0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8C03C0">
              <w:rPr>
                <w:rFonts w:ascii="Arial" w:hAnsi="Arial" w:cs="Arial"/>
                <w:bCs/>
                <w:sz w:val="18"/>
                <w:szCs w:val="18"/>
              </w:rPr>
              <w:t>Quantità latte prodotto/die</w:t>
            </w:r>
          </w:p>
        </w:tc>
        <w:tc>
          <w:tcPr>
            <w:tcW w:w="4388" w:type="dxa"/>
            <w:shd w:val="clear" w:color="auto" w:fill="D9D9D9" w:themeFill="background1" w:themeFillShade="D9"/>
          </w:tcPr>
          <w:p w:rsidR="00EA6CCE" w:rsidRPr="008C03C0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8C03C0">
              <w:rPr>
                <w:rFonts w:ascii="Arial" w:hAnsi="Arial" w:cs="Arial"/>
                <w:bCs/>
                <w:sz w:val="18"/>
                <w:szCs w:val="18"/>
              </w:rPr>
              <w:t>Destinazione (Trasformazione o alimentazione vitelli)</w:t>
            </w: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697" w:type="dxa"/>
            <w:shd w:val="clear" w:color="auto" w:fill="auto"/>
          </w:tcPr>
          <w:p w:rsidR="00EA6CCE" w:rsidRPr="00114A03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114A0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229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5240" w:type="dxa"/>
            <w:gridSpan w:val="3"/>
            <w:shd w:val="clear" w:color="auto" w:fill="D9D9D9" w:themeFill="background1" w:themeFillShade="D9"/>
          </w:tcPr>
          <w:p w:rsidR="00EA6CCE" w:rsidRPr="0063618D" w:rsidRDefault="00EA6CCE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63618D">
              <w:rPr>
                <w:rFonts w:ascii="Arial" w:hAnsi="Arial" w:cs="Arial"/>
                <w:sz w:val="22"/>
                <w:szCs w:val="22"/>
              </w:rPr>
              <w:t>Destinazione del vitello (Macello/</w:t>
            </w:r>
            <w:r>
              <w:rPr>
                <w:rFonts w:ascii="Arial" w:hAnsi="Arial" w:cs="Arial"/>
                <w:sz w:val="22"/>
                <w:szCs w:val="22"/>
              </w:rPr>
              <w:t>ingrasso/</w:t>
            </w:r>
            <w:r w:rsidRPr="0063618D">
              <w:rPr>
                <w:rFonts w:ascii="Arial" w:hAnsi="Arial" w:cs="Arial"/>
                <w:sz w:val="22"/>
                <w:szCs w:val="22"/>
              </w:rPr>
              <w:t>rimonta interna/rimonta esterna)</w:t>
            </w:r>
          </w:p>
        </w:tc>
        <w:tc>
          <w:tcPr>
            <w:tcW w:w="4388" w:type="dxa"/>
            <w:shd w:val="clear" w:color="auto" w:fill="auto"/>
          </w:tcPr>
          <w:p w:rsidR="00EA6CCE" w:rsidRPr="00CF1D0C" w:rsidRDefault="00EA6CCE" w:rsidP="00BB6B9A">
            <w:pPr>
              <w:pStyle w:val="Corpodeltesto21"/>
              <w:autoSpaceDE w:val="0"/>
              <w:rPr>
                <w:rFonts w:ascii="Arial" w:hAnsi="Arial" w:cs="Arial"/>
              </w:rPr>
            </w:pPr>
          </w:p>
        </w:tc>
      </w:tr>
      <w:tr w:rsidR="00EA6CCE" w:rsidRPr="00CF1D0C" w:rsidTr="00BB6B9A">
        <w:tc>
          <w:tcPr>
            <w:tcW w:w="2926" w:type="dxa"/>
            <w:gridSpan w:val="2"/>
            <w:shd w:val="clear" w:color="auto" w:fill="auto"/>
          </w:tcPr>
          <w:p w:rsidR="00EA6CCE" w:rsidRDefault="00EA6CCE" w:rsidP="00BB6B9A">
            <w:pPr>
              <w:pStyle w:val="Corpodeltesto21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Vidimazione</w:t>
            </w:r>
          </w:p>
          <w:p w:rsidR="00EA6CCE" w:rsidRDefault="00EA6CCE" w:rsidP="00BB6B9A">
            <w:pPr>
              <w:pStyle w:val="Corpodeltesto21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4516" w:rsidRDefault="006D4516" w:rsidP="00BB6B9A">
            <w:pPr>
              <w:pStyle w:val="Corpodeltesto21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EA6CCE" w:rsidRPr="00700097" w:rsidRDefault="00EA6CCE" w:rsidP="00BB6B9A">
            <w:pPr>
              <w:pStyle w:val="Corpodeltesto21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</w:tcPr>
          <w:p w:rsidR="00EA6CCE" w:rsidRDefault="00EA6CCE" w:rsidP="00BB6B9A">
            <w:pPr>
              <w:pStyle w:val="Corpodeltesto21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  <w:p w:rsidR="00EA6CCE" w:rsidRDefault="00EA6CCE" w:rsidP="00BB6B9A">
            <w:pPr>
              <w:pStyle w:val="Corpodeltesto21"/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shd w:val="clear" w:color="auto" w:fill="auto"/>
          </w:tcPr>
          <w:p w:rsidR="00EA6CCE" w:rsidRDefault="00EA6CCE" w:rsidP="00BB6B9A">
            <w:pPr>
              <w:pStyle w:val="Corpodeltesto21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Timbro</w:t>
            </w:r>
          </w:p>
          <w:p w:rsidR="00EA6CCE" w:rsidRPr="00CF1D0C" w:rsidRDefault="00EA6CCE" w:rsidP="00BB6B9A">
            <w:pPr>
              <w:pStyle w:val="Corpodeltesto21"/>
              <w:autoSpaceDE w:val="0"/>
              <w:jc w:val="center"/>
              <w:rPr>
                <w:rFonts w:ascii="Arial" w:hAnsi="Arial" w:cs="Arial"/>
              </w:rPr>
            </w:pPr>
          </w:p>
        </w:tc>
      </w:tr>
    </w:tbl>
    <w:p w:rsidR="00EA6CCE" w:rsidRPr="002E1B19" w:rsidRDefault="00EA6CCE" w:rsidP="00EA6CCE">
      <w:pPr>
        <w:pStyle w:val="Corpodeltesto21"/>
        <w:autoSpaceDE w:val="0"/>
        <w:jc w:val="right"/>
        <w:rPr>
          <w:rFonts w:ascii="Arial" w:hAnsi="Arial" w:cs="Arial"/>
          <w:sz w:val="18"/>
          <w:szCs w:val="18"/>
        </w:rPr>
      </w:pPr>
    </w:p>
    <w:p w:rsidR="00EA6CCE" w:rsidRDefault="00EA6CCE" w:rsidP="006D4516">
      <w:pPr>
        <w:pStyle w:val="Corpodeltesto21"/>
        <w:autoSpaceDE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Pagina </w:t>
      </w:r>
      <w:r w:rsidRPr="00AC52D8">
        <w:rPr>
          <w:rFonts w:ascii="Arial" w:hAnsi="Arial" w:cs="Arial"/>
          <w:sz w:val="18"/>
          <w:szCs w:val="18"/>
        </w:rPr>
        <w:t>____ di _____</w:t>
      </w:r>
    </w:p>
    <w:p w:rsidR="00280DEB" w:rsidRPr="00F31E1E" w:rsidRDefault="00280DE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bookmarkStart w:id="1" w:name="_GoBack"/>
      <w:bookmarkEnd w:id="1"/>
    </w:p>
    <w:sectPr w:rsidR="00280DEB" w:rsidRPr="00F31E1E" w:rsidSect="00AC52D8">
      <w:footerReference w:type="default" r:id="rId8"/>
      <w:pgSz w:w="11906" w:h="16838"/>
      <w:pgMar w:top="1276" w:right="1134" w:bottom="1134" w:left="1134" w:header="708" w:footer="42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55" w:rsidRDefault="00E22655" w:rsidP="00603273">
      <w:pPr>
        <w:spacing w:after="0" w:line="240" w:lineRule="auto"/>
      </w:pPr>
      <w:r>
        <w:separator/>
      </w:r>
    </w:p>
  </w:endnote>
  <w:endnote w:type="continuationSeparator" w:id="0">
    <w:p w:rsidR="00E22655" w:rsidRDefault="00E22655" w:rsidP="0060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650947"/>
      <w:docPartObj>
        <w:docPartGallery w:val="Page Numbers (Bottom of Page)"/>
        <w:docPartUnique/>
      </w:docPartObj>
    </w:sdtPr>
    <w:sdtEndPr/>
    <w:sdtContent>
      <w:p w:rsidR="00CB6801" w:rsidRDefault="00CB6801" w:rsidP="00A550A2">
        <w:pPr>
          <w:pStyle w:val="Pidipagina"/>
          <w:jc w:val="both"/>
        </w:pPr>
        <w:r>
          <w:t>_______________________________________________________________________________________</w:t>
        </w:r>
      </w:p>
      <w:p w:rsidR="00CB6801" w:rsidRPr="000C1949" w:rsidRDefault="00CB6801" w:rsidP="00A550A2">
        <w:pPr>
          <w:pStyle w:val="Pidipagina"/>
          <w:jc w:val="both"/>
        </w:pPr>
        <w:r>
          <w:rPr>
            <w:noProof/>
            <w:lang w:eastAsia="it-IT"/>
          </w:rPr>
          <w:drawing>
            <wp:inline distT="0" distB="0" distL="0" distR="0" wp14:anchorId="62EDE5C2" wp14:editId="5B94287B">
              <wp:extent cx="232410" cy="288506"/>
              <wp:effectExtent l="0" t="0" r="0" b="0"/>
              <wp:docPr id="7" name="Immagine 7" descr="nuovo_PSR_mediu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 descr="nuovo_PSR_medium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8956" cy="309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/>
            <w:iCs/>
            <w:sz w:val="20"/>
            <w:szCs w:val="20"/>
            <w:lang w:eastAsia="it-IT"/>
          </w:rPr>
          <w:t xml:space="preserve"> </w:t>
        </w:r>
        <w:r w:rsidRPr="00E37CE1">
          <w:rPr>
            <w:rFonts w:ascii="Times New Roman" w:hAnsi="Times New Roman"/>
            <w:iCs/>
            <w:sz w:val="20"/>
            <w:szCs w:val="20"/>
            <w:lang w:eastAsia="it-IT"/>
          </w:rPr>
          <w:t xml:space="preserve">PSR 2014-2020 Bando di attuazione della Misura </w:t>
        </w:r>
        <w:r>
          <w:rPr>
            <w:rFonts w:ascii="Times New Roman" w:hAnsi="Times New Roman"/>
            <w:i/>
            <w:iCs/>
            <w:sz w:val="20"/>
            <w:szCs w:val="20"/>
            <w:lang w:eastAsia="it-IT"/>
          </w:rPr>
          <w:t>14 Benessere degli animali</w:t>
        </w:r>
        <w:r>
          <w:rPr>
            <w:rFonts w:ascii="Times New Roman" w:hAnsi="Times New Roman"/>
            <w:iCs/>
            <w:sz w:val="20"/>
            <w:szCs w:val="20"/>
            <w:lang w:eastAsia="it-IT"/>
          </w:rPr>
          <w:t xml:space="preserve"> – Annualità 2017</w:t>
        </w:r>
      </w:p>
      <w:p w:rsidR="00CB6801" w:rsidRDefault="00CB68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2D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55" w:rsidRDefault="00E22655" w:rsidP="00603273">
      <w:pPr>
        <w:spacing w:after="0" w:line="240" w:lineRule="auto"/>
      </w:pPr>
      <w:r>
        <w:separator/>
      </w:r>
    </w:p>
  </w:footnote>
  <w:footnote w:type="continuationSeparator" w:id="0">
    <w:p w:rsidR="00E22655" w:rsidRDefault="00E22655" w:rsidP="00603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4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D0F2D0A"/>
    <w:multiLevelType w:val="hybridMultilevel"/>
    <w:tmpl w:val="4CE6AB3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832C9"/>
    <w:multiLevelType w:val="hybridMultilevel"/>
    <w:tmpl w:val="FE5A5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836B7"/>
    <w:multiLevelType w:val="hybridMultilevel"/>
    <w:tmpl w:val="739C8A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83AA8"/>
    <w:multiLevelType w:val="hybridMultilevel"/>
    <w:tmpl w:val="F2008598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30C5E"/>
    <w:multiLevelType w:val="hybridMultilevel"/>
    <w:tmpl w:val="6A7EE6C2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54AC2"/>
    <w:multiLevelType w:val="hybridMultilevel"/>
    <w:tmpl w:val="4C3289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24A13"/>
    <w:multiLevelType w:val="hybridMultilevel"/>
    <w:tmpl w:val="23FCCC16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57938"/>
    <w:multiLevelType w:val="hybridMultilevel"/>
    <w:tmpl w:val="CC72CB5E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872CE"/>
    <w:multiLevelType w:val="hybridMultilevel"/>
    <w:tmpl w:val="93406C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A39F0"/>
    <w:multiLevelType w:val="hybridMultilevel"/>
    <w:tmpl w:val="6BBCA404"/>
    <w:lvl w:ilvl="0" w:tplc="40F2D83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2428E6"/>
    <w:multiLevelType w:val="hybridMultilevel"/>
    <w:tmpl w:val="93FA6D7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AC29B5"/>
    <w:multiLevelType w:val="hybridMultilevel"/>
    <w:tmpl w:val="E4762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B1DA6"/>
    <w:multiLevelType w:val="hybridMultilevel"/>
    <w:tmpl w:val="373A13C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8017E1"/>
    <w:multiLevelType w:val="hybridMultilevel"/>
    <w:tmpl w:val="3B0A7D14"/>
    <w:lvl w:ilvl="0" w:tplc="E3BAE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222C0"/>
    <w:multiLevelType w:val="hybridMultilevel"/>
    <w:tmpl w:val="99ACC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93E74"/>
    <w:multiLevelType w:val="hybridMultilevel"/>
    <w:tmpl w:val="6EAAEBC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754288"/>
    <w:multiLevelType w:val="hybridMultilevel"/>
    <w:tmpl w:val="2DEC46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50C79"/>
    <w:multiLevelType w:val="hybridMultilevel"/>
    <w:tmpl w:val="3E4082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E2079"/>
    <w:multiLevelType w:val="hybridMultilevel"/>
    <w:tmpl w:val="118C7762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865F4"/>
    <w:multiLevelType w:val="hybridMultilevel"/>
    <w:tmpl w:val="3ED4C6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11"/>
  </w:num>
  <w:num w:numId="7">
    <w:abstractNumId w:val="1"/>
  </w:num>
  <w:num w:numId="8">
    <w:abstractNumId w:val="4"/>
  </w:num>
  <w:num w:numId="9">
    <w:abstractNumId w:val="22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  <w:num w:numId="16">
    <w:abstractNumId w:val="10"/>
  </w:num>
  <w:num w:numId="17">
    <w:abstractNumId w:val="17"/>
  </w:num>
  <w:num w:numId="18">
    <w:abstractNumId w:val="20"/>
  </w:num>
  <w:num w:numId="19">
    <w:abstractNumId w:val="14"/>
  </w:num>
  <w:num w:numId="20">
    <w:abstractNumId w:val="13"/>
  </w:num>
  <w:num w:numId="21">
    <w:abstractNumId w:val="9"/>
  </w:num>
  <w:num w:numId="22">
    <w:abstractNumId w:val="21"/>
  </w:num>
  <w:num w:numId="2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A"/>
    <w:rsid w:val="00000251"/>
    <w:rsid w:val="000005AC"/>
    <w:rsid w:val="000028A0"/>
    <w:rsid w:val="0000417D"/>
    <w:rsid w:val="00005288"/>
    <w:rsid w:val="00005571"/>
    <w:rsid w:val="00011B5A"/>
    <w:rsid w:val="00011BD0"/>
    <w:rsid w:val="00012D3B"/>
    <w:rsid w:val="000149EE"/>
    <w:rsid w:val="00017120"/>
    <w:rsid w:val="00017236"/>
    <w:rsid w:val="00017725"/>
    <w:rsid w:val="00027668"/>
    <w:rsid w:val="00027C19"/>
    <w:rsid w:val="00031B7B"/>
    <w:rsid w:val="00032796"/>
    <w:rsid w:val="000327C8"/>
    <w:rsid w:val="000339B7"/>
    <w:rsid w:val="00033A85"/>
    <w:rsid w:val="00035D66"/>
    <w:rsid w:val="00037374"/>
    <w:rsid w:val="0003754D"/>
    <w:rsid w:val="000378BB"/>
    <w:rsid w:val="00040E4D"/>
    <w:rsid w:val="00043902"/>
    <w:rsid w:val="00044C04"/>
    <w:rsid w:val="00044F57"/>
    <w:rsid w:val="00046628"/>
    <w:rsid w:val="0004695D"/>
    <w:rsid w:val="000550F3"/>
    <w:rsid w:val="00055486"/>
    <w:rsid w:val="000557E1"/>
    <w:rsid w:val="0006195F"/>
    <w:rsid w:val="00061D23"/>
    <w:rsid w:val="0006211A"/>
    <w:rsid w:val="000629CF"/>
    <w:rsid w:val="00063135"/>
    <w:rsid w:val="000639A8"/>
    <w:rsid w:val="00064004"/>
    <w:rsid w:val="000640D3"/>
    <w:rsid w:val="0006543E"/>
    <w:rsid w:val="00065820"/>
    <w:rsid w:val="00066EFA"/>
    <w:rsid w:val="000708CE"/>
    <w:rsid w:val="00075DA2"/>
    <w:rsid w:val="0007792A"/>
    <w:rsid w:val="0008095A"/>
    <w:rsid w:val="00084974"/>
    <w:rsid w:val="00086C06"/>
    <w:rsid w:val="00087034"/>
    <w:rsid w:val="00091B67"/>
    <w:rsid w:val="00095A23"/>
    <w:rsid w:val="0009679F"/>
    <w:rsid w:val="000968EC"/>
    <w:rsid w:val="000A00B4"/>
    <w:rsid w:val="000A00EF"/>
    <w:rsid w:val="000A1169"/>
    <w:rsid w:val="000A3BB5"/>
    <w:rsid w:val="000A491F"/>
    <w:rsid w:val="000A50FA"/>
    <w:rsid w:val="000B2ED9"/>
    <w:rsid w:val="000B46A0"/>
    <w:rsid w:val="000B66EC"/>
    <w:rsid w:val="000C06EC"/>
    <w:rsid w:val="000C16A6"/>
    <w:rsid w:val="000C1949"/>
    <w:rsid w:val="000C37BB"/>
    <w:rsid w:val="000C6837"/>
    <w:rsid w:val="000C722F"/>
    <w:rsid w:val="000C733F"/>
    <w:rsid w:val="000C7837"/>
    <w:rsid w:val="000D0A79"/>
    <w:rsid w:val="000D1B01"/>
    <w:rsid w:val="000D23E6"/>
    <w:rsid w:val="000D2757"/>
    <w:rsid w:val="000D4B6F"/>
    <w:rsid w:val="000D5A6A"/>
    <w:rsid w:val="000D7A55"/>
    <w:rsid w:val="000E20D3"/>
    <w:rsid w:val="000E3398"/>
    <w:rsid w:val="000E6191"/>
    <w:rsid w:val="000F040F"/>
    <w:rsid w:val="000F34A8"/>
    <w:rsid w:val="000F53F2"/>
    <w:rsid w:val="000F696B"/>
    <w:rsid w:val="00100BA2"/>
    <w:rsid w:val="001013F5"/>
    <w:rsid w:val="00101A6E"/>
    <w:rsid w:val="00101FA7"/>
    <w:rsid w:val="0010247A"/>
    <w:rsid w:val="0010266C"/>
    <w:rsid w:val="00104900"/>
    <w:rsid w:val="00104FF8"/>
    <w:rsid w:val="00106899"/>
    <w:rsid w:val="00110B55"/>
    <w:rsid w:val="00111CE0"/>
    <w:rsid w:val="00112801"/>
    <w:rsid w:val="00112F74"/>
    <w:rsid w:val="00114A03"/>
    <w:rsid w:val="00115B32"/>
    <w:rsid w:val="0011731E"/>
    <w:rsid w:val="00117EDD"/>
    <w:rsid w:val="00120064"/>
    <w:rsid w:val="00121B12"/>
    <w:rsid w:val="001247F0"/>
    <w:rsid w:val="00124AE1"/>
    <w:rsid w:val="00124F1F"/>
    <w:rsid w:val="001252B1"/>
    <w:rsid w:val="001252B2"/>
    <w:rsid w:val="00125951"/>
    <w:rsid w:val="00126FE3"/>
    <w:rsid w:val="00127700"/>
    <w:rsid w:val="00130661"/>
    <w:rsid w:val="00130865"/>
    <w:rsid w:val="001315B6"/>
    <w:rsid w:val="00131CC0"/>
    <w:rsid w:val="0013486A"/>
    <w:rsid w:val="00137ADE"/>
    <w:rsid w:val="00137BB2"/>
    <w:rsid w:val="00140E5C"/>
    <w:rsid w:val="0014474A"/>
    <w:rsid w:val="00146223"/>
    <w:rsid w:val="00147C65"/>
    <w:rsid w:val="001501EC"/>
    <w:rsid w:val="00154334"/>
    <w:rsid w:val="00157A81"/>
    <w:rsid w:val="00157FC6"/>
    <w:rsid w:val="00162A57"/>
    <w:rsid w:val="00162F16"/>
    <w:rsid w:val="00164AA4"/>
    <w:rsid w:val="00165527"/>
    <w:rsid w:val="00166468"/>
    <w:rsid w:val="00172484"/>
    <w:rsid w:val="00176F99"/>
    <w:rsid w:val="00177ECD"/>
    <w:rsid w:val="0018262B"/>
    <w:rsid w:val="001846F6"/>
    <w:rsid w:val="0018762A"/>
    <w:rsid w:val="00187F5A"/>
    <w:rsid w:val="00191B32"/>
    <w:rsid w:val="00193444"/>
    <w:rsid w:val="00195170"/>
    <w:rsid w:val="00197FD7"/>
    <w:rsid w:val="001A0A53"/>
    <w:rsid w:val="001A0E86"/>
    <w:rsid w:val="001A2473"/>
    <w:rsid w:val="001A2D0A"/>
    <w:rsid w:val="001A3BE0"/>
    <w:rsid w:val="001A47A8"/>
    <w:rsid w:val="001B1900"/>
    <w:rsid w:val="001B3CCA"/>
    <w:rsid w:val="001B4C45"/>
    <w:rsid w:val="001B5421"/>
    <w:rsid w:val="001B7C01"/>
    <w:rsid w:val="001C00AC"/>
    <w:rsid w:val="001C2410"/>
    <w:rsid w:val="001C255F"/>
    <w:rsid w:val="001C2C93"/>
    <w:rsid w:val="001C2FE5"/>
    <w:rsid w:val="001C3EA3"/>
    <w:rsid w:val="001C6439"/>
    <w:rsid w:val="001C6CA8"/>
    <w:rsid w:val="001C7BFE"/>
    <w:rsid w:val="001D057B"/>
    <w:rsid w:val="001D1082"/>
    <w:rsid w:val="001D2D7C"/>
    <w:rsid w:val="001D5772"/>
    <w:rsid w:val="001E0767"/>
    <w:rsid w:val="001E2238"/>
    <w:rsid w:val="001E2EDA"/>
    <w:rsid w:val="001E3702"/>
    <w:rsid w:val="001E406C"/>
    <w:rsid w:val="001E674F"/>
    <w:rsid w:val="001E7AA0"/>
    <w:rsid w:val="001E7FDB"/>
    <w:rsid w:val="001F1603"/>
    <w:rsid w:val="001F1AD3"/>
    <w:rsid w:val="001F3063"/>
    <w:rsid w:val="001F3DF6"/>
    <w:rsid w:val="001F3F73"/>
    <w:rsid w:val="001F4126"/>
    <w:rsid w:val="001F42F0"/>
    <w:rsid w:val="001F6CE0"/>
    <w:rsid w:val="001F6DDF"/>
    <w:rsid w:val="001F7CFD"/>
    <w:rsid w:val="00200151"/>
    <w:rsid w:val="002007EE"/>
    <w:rsid w:val="0020282E"/>
    <w:rsid w:val="0020471C"/>
    <w:rsid w:val="00206865"/>
    <w:rsid w:val="00207CAA"/>
    <w:rsid w:val="002116F4"/>
    <w:rsid w:val="00212986"/>
    <w:rsid w:val="002138A7"/>
    <w:rsid w:val="0021655F"/>
    <w:rsid w:val="00224C1F"/>
    <w:rsid w:val="002251F2"/>
    <w:rsid w:val="002256C8"/>
    <w:rsid w:val="00241F52"/>
    <w:rsid w:val="002426BF"/>
    <w:rsid w:val="00243335"/>
    <w:rsid w:val="00243644"/>
    <w:rsid w:val="00243DBA"/>
    <w:rsid w:val="0024449E"/>
    <w:rsid w:val="00244D8C"/>
    <w:rsid w:val="00246CA3"/>
    <w:rsid w:val="002520D3"/>
    <w:rsid w:val="00253832"/>
    <w:rsid w:val="00254030"/>
    <w:rsid w:val="002552A7"/>
    <w:rsid w:val="00255F4F"/>
    <w:rsid w:val="00256CFE"/>
    <w:rsid w:val="00257E8D"/>
    <w:rsid w:val="00260EF6"/>
    <w:rsid w:val="00263170"/>
    <w:rsid w:val="002650A3"/>
    <w:rsid w:val="0026688B"/>
    <w:rsid w:val="0027281B"/>
    <w:rsid w:val="0027300D"/>
    <w:rsid w:val="00273097"/>
    <w:rsid w:val="0027365A"/>
    <w:rsid w:val="00275497"/>
    <w:rsid w:val="00275640"/>
    <w:rsid w:val="00276D79"/>
    <w:rsid w:val="00277387"/>
    <w:rsid w:val="00277FA4"/>
    <w:rsid w:val="0028069D"/>
    <w:rsid w:val="00280DEB"/>
    <w:rsid w:val="002819DF"/>
    <w:rsid w:val="00283F1E"/>
    <w:rsid w:val="00284471"/>
    <w:rsid w:val="00286205"/>
    <w:rsid w:val="002928A5"/>
    <w:rsid w:val="00293987"/>
    <w:rsid w:val="00293D7D"/>
    <w:rsid w:val="00295EB2"/>
    <w:rsid w:val="002A1367"/>
    <w:rsid w:val="002A17D3"/>
    <w:rsid w:val="002A1B05"/>
    <w:rsid w:val="002A407B"/>
    <w:rsid w:val="002A4423"/>
    <w:rsid w:val="002A49F3"/>
    <w:rsid w:val="002A4B7E"/>
    <w:rsid w:val="002A518E"/>
    <w:rsid w:val="002A64AD"/>
    <w:rsid w:val="002A7340"/>
    <w:rsid w:val="002B1AE3"/>
    <w:rsid w:val="002B1EFD"/>
    <w:rsid w:val="002B57EB"/>
    <w:rsid w:val="002C10B2"/>
    <w:rsid w:val="002C10BE"/>
    <w:rsid w:val="002C1E36"/>
    <w:rsid w:val="002C43DA"/>
    <w:rsid w:val="002C4C85"/>
    <w:rsid w:val="002C60D9"/>
    <w:rsid w:val="002C64D2"/>
    <w:rsid w:val="002C7EA7"/>
    <w:rsid w:val="002D002B"/>
    <w:rsid w:val="002D1AC1"/>
    <w:rsid w:val="002D1C38"/>
    <w:rsid w:val="002D491B"/>
    <w:rsid w:val="002E0321"/>
    <w:rsid w:val="002E0A96"/>
    <w:rsid w:val="002E1B19"/>
    <w:rsid w:val="002E25CD"/>
    <w:rsid w:val="002E6381"/>
    <w:rsid w:val="002E797D"/>
    <w:rsid w:val="002F3593"/>
    <w:rsid w:val="002F3BD5"/>
    <w:rsid w:val="002F503E"/>
    <w:rsid w:val="002F5D38"/>
    <w:rsid w:val="0030049F"/>
    <w:rsid w:val="00303113"/>
    <w:rsid w:val="00303E3D"/>
    <w:rsid w:val="003047CD"/>
    <w:rsid w:val="00310482"/>
    <w:rsid w:val="00311A7A"/>
    <w:rsid w:val="00312858"/>
    <w:rsid w:val="00316CB6"/>
    <w:rsid w:val="00317E45"/>
    <w:rsid w:val="00321DFD"/>
    <w:rsid w:val="003247C8"/>
    <w:rsid w:val="00325377"/>
    <w:rsid w:val="003274E1"/>
    <w:rsid w:val="003336D0"/>
    <w:rsid w:val="00334497"/>
    <w:rsid w:val="00336979"/>
    <w:rsid w:val="00336E32"/>
    <w:rsid w:val="00337990"/>
    <w:rsid w:val="003402A1"/>
    <w:rsid w:val="00341EBD"/>
    <w:rsid w:val="00342538"/>
    <w:rsid w:val="00350A39"/>
    <w:rsid w:val="003526E7"/>
    <w:rsid w:val="00353DB9"/>
    <w:rsid w:val="003565C8"/>
    <w:rsid w:val="0036171D"/>
    <w:rsid w:val="0036288F"/>
    <w:rsid w:val="00363968"/>
    <w:rsid w:val="00363B4D"/>
    <w:rsid w:val="00363C62"/>
    <w:rsid w:val="00364325"/>
    <w:rsid w:val="00364774"/>
    <w:rsid w:val="0036613B"/>
    <w:rsid w:val="00366B89"/>
    <w:rsid w:val="003715CC"/>
    <w:rsid w:val="00380B27"/>
    <w:rsid w:val="00381DDA"/>
    <w:rsid w:val="0038310A"/>
    <w:rsid w:val="00383C84"/>
    <w:rsid w:val="00383F57"/>
    <w:rsid w:val="00386045"/>
    <w:rsid w:val="0039258E"/>
    <w:rsid w:val="00392EC6"/>
    <w:rsid w:val="00392F9C"/>
    <w:rsid w:val="00393C57"/>
    <w:rsid w:val="003971A4"/>
    <w:rsid w:val="003977C8"/>
    <w:rsid w:val="003A180F"/>
    <w:rsid w:val="003A33A6"/>
    <w:rsid w:val="003A3D22"/>
    <w:rsid w:val="003A5605"/>
    <w:rsid w:val="003A57B4"/>
    <w:rsid w:val="003A725A"/>
    <w:rsid w:val="003B1582"/>
    <w:rsid w:val="003B3D3E"/>
    <w:rsid w:val="003B4D79"/>
    <w:rsid w:val="003B600D"/>
    <w:rsid w:val="003B63EC"/>
    <w:rsid w:val="003B6631"/>
    <w:rsid w:val="003B6DFA"/>
    <w:rsid w:val="003B6FD8"/>
    <w:rsid w:val="003C0632"/>
    <w:rsid w:val="003C63E5"/>
    <w:rsid w:val="003C7E6C"/>
    <w:rsid w:val="003D2BFF"/>
    <w:rsid w:val="003D3A53"/>
    <w:rsid w:val="003D71A6"/>
    <w:rsid w:val="003D763C"/>
    <w:rsid w:val="003D76BD"/>
    <w:rsid w:val="003E27FB"/>
    <w:rsid w:val="003E3684"/>
    <w:rsid w:val="003E3AFD"/>
    <w:rsid w:val="003E3BD1"/>
    <w:rsid w:val="003E59E0"/>
    <w:rsid w:val="003E63B9"/>
    <w:rsid w:val="003E7813"/>
    <w:rsid w:val="003F0257"/>
    <w:rsid w:val="003F2D78"/>
    <w:rsid w:val="003F6AD5"/>
    <w:rsid w:val="00401074"/>
    <w:rsid w:val="00402281"/>
    <w:rsid w:val="004022C2"/>
    <w:rsid w:val="00403804"/>
    <w:rsid w:val="004058FE"/>
    <w:rsid w:val="00410B62"/>
    <w:rsid w:val="00411574"/>
    <w:rsid w:val="00412A82"/>
    <w:rsid w:val="0041498B"/>
    <w:rsid w:val="00414FFF"/>
    <w:rsid w:val="004169DD"/>
    <w:rsid w:val="00417E03"/>
    <w:rsid w:val="004200E5"/>
    <w:rsid w:val="00420792"/>
    <w:rsid w:val="00421C15"/>
    <w:rsid w:val="004223C6"/>
    <w:rsid w:val="0042244E"/>
    <w:rsid w:val="00422A85"/>
    <w:rsid w:val="00423260"/>
    <w:rsid w:val="00431774"/>
    <w:rsid w:val="00431868"/>
    <w:rsid w:val="00432837"/>
    <w:rsid w:val="00434136"/>
    <w:rsid w:val="0043456D"/>
    <w:rsid w:val="00437F1B"/>
    <w:rsid w:val="00437F76"/>
    <w:rsid w:val="00440918"/>
    <w:rsid w:val="004415DB"/>
    <w:rsid w:val="004430B5"/>
    <w:rsid w:val="00444A38"/>
    <w:rsid w:val="004462F4"/>
    <w:rsid w:val="00446975"/>
    <w:rsid w:val="00447620"/>
    <w:rsid w:val="00450F82"/>
    <w:rsid w:val="00452276"/>
    <w:rsid w:val="00452DDD"/>
    <w:rsid w:val="004535D7"/>
    <w:rsid w:val="0045391B"/>
    <w:rsid w:val="0045615B"/>
    <w:rsid w:val="00457C5E"/>
    <w:rsid w:val="00457CFD"/>
    <w:rsid w:val="00460FBC"/>
    <w:rsid w:val="00461FF5"/>
    <w:rsid w:val="00462A0F"/>
    <w:rsid w:val="00467B0D"/>
    <w:rsid w:val="00470B92"/>
    <w:rsid w:val="00473C9F"/>
    <w:rsid w:val="00480CD0"/>
    <w:rsid w:val="004812D4"/>
    <w:rsid w:val="00481951"/>
    <w:rsid w:val="00483B92"/>
    <w:rsid w:val="00483EEE"/>
    <w:rsid w:val="004861A7"/>
    <w:rsid w:val="00487925"/>
    <w:rsid w:val="00490CF9"/>
    <w:rsid w:val="004922D7"/>
    <w:rsid w:val="00492ABC"/>
    <w:rsid w:val="004930B3"/>
    <w:rsid w:val="00493382"/>
    <w:rsid w:val="00494581"/>
    <w:rsid w:val="004961AA"/>
    <w:rsid w:val="00496D66"/>
    <w:rsid w:val="00497117"/>
    <w:rsid w:val="004A185B"/>
    <w:rsid w:val="004A347F"/>
    <w:rsid w:val="004A37DB"/>
    <w:rsid w:val="004A645C"/>
    <w:rsid w:val="004B1D01"/>
    <w:rsid w:val="004C0F0D"/>
    <w:rsid w:val="004C10F6"/>
    <w:rsid w:val="004C25E6"/>
    <w:rsid w:val="004C4929"/>
    <w:rsid w:val="004C4D24"/>
    <w:rsid w:val="004C65A1"/>
    <w:rsid w:val="004D1404"/>
    <w:rsid w:val="004D15FF"/>
    <w:rsid w:val="004D16FD"/>
    <w:rsid w:val="004D218E"/>
    <w:rsid w:val="004E026E"/>
    <w:rsid w:val="004E3D2A"/>
    <w:rsid w:val="004E4CB0"/>
    <w:rsid w:val="004E4DC0"/>
    <w:rsid w:val="004E5FE5"/>
    <w:rsid w:val="004E60FE"/>
    <w:rsid w:val="004E61DF"/>
    <w:rsid w:val="004F256F"/>
    <w:rsid w:val="004F5F68"/>
    <w:rsid w:val="004F68D6"/>
    <w:rsid w:val="004F6B2E"/>
    <w:rsid w:val="004F6D5B"/>
    <w:rsid w:val="005007F2"/>
    <w:rsid w:val="005026FC"/>
    <w:rsid w:val="00502818"/>
    <w:rsid w:val="0050492F"/>
    <w:rsid w:val="00504B91"/>
    <w:rsid w:val="00504C4C"/>
    <w:rsid w:val="00504D17"/>
    <w:rsid w:val="005054F9"/>
    <w:rsid w:val="00505550"/>
    <w:rsid w:val="00506499"/>
    <w:rsid w:val="005064F5"/>
    <w:rsid w:val="00510076"/>
    <w:rsid w:val="0051381D"/>
    <w:rsid w:val="00514C37"/>
    <w:rsid w:val="00515259"/>
    <w:rsid w:val="00526527"/>
    <w:rsid w:val="00532652"/>
    <w:rsid w:val="00532FC2"/>
    <w:rsid w:val="0053417F"/>
    <w:rsid w:val="005367A4"/>
    <w:rsid w:val="00540E5B"/>
    <w:rsid w:val="00543FD9"/>
    <w:rsid w:val="00544AF9"/>
    <w:rsid w:val="00545C18"/>
    <w:rsid w:val="00546FFA"/>
    <w:rsid w:val="005513DA"/>
    <w:rsid w:val="005515E3"/>
    <w:rsid w:val="005523CE"/>
    <w:rsid w:val="00552B60"/>
    <w:rsid w:val="005538ED"/>
    <w:rsid w:val="00556228"/>
    <w:rsid w:val="0056155C"/>
    <w:rsid w:val="0056192F"/>
    <w:rsid w:val="0056199D"/>
    <w:rsid w:val="005624E0"/>
    <w:rsid w:val="0056259E"/>
    <w:rsid w:val="00563054"/>
    <w:rsid w:val="005654F0"/>
    <w:rsid w:val="0056568D"/>
    <w:rsid w:val="0056747A"/>
    <w:rsid w:val="00567760"/>
    <w:rsid w:val="005677FF"/>
    <w:rsid w:val="00572C65"/>
    <w:rsid w:val="005744DC"/>
    <w:rsid w:val="00574514"/>
    <w:rsid w:val="005751D8"/>
    <w:rsid w:val="005754B7"/>
    <w:rsid w:val="00576E19"/>
    <w:rsid w:val="00580E27"/>
    <w:rsid w:val="005841B0"/>
    <w:rsid w:val="00584553"/>
    <w:rsid w:val="005870DD"/>
    <w:rsid w:val="00587566"/>
    <w:rsid w:val="00587962"/>
    <w:rsid w:val="00591215"/>
    <w:rsid w:val="00595388"/>
    <w:rsid w:val="005A4E05"/>
    <w:rsid w:val="005A4FB8"/>
    <w:rsid w:val="005A56B5"/>
    <w:rsid w:val="005A5DD2"/>
    <w:rsid w:val="005A6643"/>
    <w:rsid w:val="005A70D0"/>
    <w:rsid w:val="005B4803"/>
    <w:rsid w:val="005B4C4B"/>
    <w:rsid w:val="005C19BF"/>
    <w:rsid w:val="005C2AC4"/>
    <w:rsid w:val="005C6150"/>
    <w:rsid w:val="005C6E40"/>
    <w:rsid w:val="005D0422"/>
    <w:rsid w:val="005D0EA5"/>
    <w:rsid w:val="005D2915"/>
    <w:rsid w:val="005D5009"/>
    <w:rsid w:val="005D51B8"/>
    <w:rsid w:val="005E159D"/>
    <w:rsid w:val="005E236D"/>
    <w:rsid w:val="005E2674"/>
    <w:rsid w:val="005E4436"/>
    <w:rsid w:val="005E47E0"/>
    <w:rsid w:val="005E5CFF"/>
    <w:rsid w:val="005E6873"/>
    <w:rsid w:val="005E6946"/>
    <w:rsid w:val="005F0689"/>
    <w:rsid w:val="005F1478"/>
    <w:rsid w:val="005F3057"/>
    <w:rsid w:val="005F604A"/>
    <w:rsid w:val="00601380"/>
    <w:rsid w:val="00602644"/>
    <w:rsid w:val="00603002"/>
    <w:rsid w:val="00603273"/>
    <w:rsid w:val="00604BE8"/>
    <w:rsid w:val="00605EF8"/>
    <w:rsid w:val="00606DBD"/>
    <w:rsid w:val="006121A3"/>
    <w:rsid w:val="00612336"/>
    <w:rsid w:val="006149D7"/>
    <w:rsid w:val="00614D84"/>
    <w:rsid w:val="0061568B"/>
    <w:rsid w:val="00615897"/>
    <w:rsid w:val="006159B0"/>
    <w:rsid w:val="00615C17"/>
    <w:rsid w:val="00620983"/>
    <w:rsid w:val="0062354F"/>
    <w:rsid w:val="00623AAF"/>
    <w:rsid w:val="0063049D"/>
    <w:rsid w:val="00632925"/>
    <w:rsid w:val="00632D55"/>
    <w:rsid w:val="0063341E"/>
    <w:rsid w:val="00635700"/>
    <w:rsid w:val="00635C09"/>
    <w:rsid w:val="0063618D"/>
    <w:rsid w:val="00640130"/>
    <w:rsid w:val="0064051F"/>
    <w:rsid w:val="0064314C"/>
    <w:rsid w:val="00645DDF"/>
    <w:rsid w:val="00646990"/>
    <w:rsid w:val="00646B48"/>
    <w:rsid w:val="006502D6"/>
    <w:rsid w:val="00653BFB"/>
    <w:rsid w:val="00656233"/>
    <w:rsid w:val="006607DE"/>
    <w:rsid w:val="00661D11"/>
    <w:rsid w:val="00663793"/>
    <w:rsid w:val="00664197"/>
    <w:rsid w:val="00665430"/>
    <w:rsid w:val="0067167D"/>
    <w:rsid w:val="0067360D"/>
    <w:rsid w:val="00673B9B"/>
    <w:rsid w:val="00675B60"/>
    <w:rsid w:val="006764AF"/>
    <w:rsid w:val="00690BE5"/>
    <w:rsid w:val="0069125E"/>
    <w:rsid w:val="00694B2C"/>
    <w:rsid w:val="00694FC3"/>
    <w:rsid w:val="00696A85"/>
    <w:rsid w:val="0069784C"/>
    <w:rsid w:val="006A02E2"/>
    <w:rsid w:val="006A571B"/>
    <w:rsid w:val="006B07C5"/>
    <w:rsid w:val="006B28BF"/>
    <w:rsid w:val="006B2D47"/>
    <w:rsid w:val="006B63BF"/>
    <w:rsid w:val="006C2278"/>
    <w:rsid w:val="006C239E"/>
    <w:rsid w:val="006C3AED"/>
    <w:rsid w:val="006C43D0"/>
    <w:rsid w:val="006D1C50"/>
    <w:rsid w:val="006D309E"/>
    <w:rsid w:val="006D4516"/>
    <w:rsid w:val="006D4C9E"/>
    <w:rsid w:val="006D5672"/>
    <w:rsid w:val="006E1A56"/>
    <w:rsid w:val="006E1FE3"/>
    <w:rsid w:val="006E2002"/>
    <w:rsid w:val="006E2902"/>
    <w:rsid w:val="006E475E"/>
    <w:rsid w:val="006E4BD7"/>
    <w:rsid w:val="006E5657"/>
    <w:rsid w:val="006E6098"/>
    <w:rsid w:val="006E6A29"/>
    <w:rsid w:val="006F0060"/>
    <w:rsid w:val="006F00AC"/>
    <w:rsid w:val="006F117D"/>
    <w:rsid w:val="006F1291"/>
    <w:rsid w:val="006F1AE8"/>
    <w:rsid w:val="006F2BA0"/>
    <w:rsid w:val="006F48C0"/>
    <w:rsid w:val="006F4C8C"/>
    <w:rsid w:val="006F51F7"/>
    <w:rsid w:val="00700097"/>
    <w:rsid w:val="00700394"/>
    <w:rsid w:val="0070059B"/>
    <w:rsid w:val="00700A11"/>
    <w:rsid w:val="007012E4"/>
    <w:rsid w:val="0070171B"/>
    <w:rsid w:val="00701DFD"/>
    <w:rsid w:val="00704517"/>
    <w:rsid w:val="00704698"/>
    <w:rsid w:val="00713599"/>
    <w:rsid w:val="00713B80"/>
    <w:rsid w:val="0071599C"/>
    <w:rsid w:val="00715D80"/>
    <w:rsid w:val="007224D4"/>
    <w:rsid w:val="007257D7"/>
    <w:rsid w:val="00730AA4"/>
    <w:rsid w:val="007334B6"/>
    <w:rsid w:val="00736F78"/>
    <w:rsid w:val="00744794"/>
    <w:rsid w:val="00751230"/>
    <w:rsid w:val="00754DC0"/>
    <w:rsid w:val="00757356"/>
    <w:rsid w:val="007617C0"/>
    <w:rsid w:val="007619C3"/>
    <w:rsid w:val="00762B00"/>
    <w:rsid w:val="0076481A"/>
    <w:rsid w:val="007653E2"/>
    <w:rsid w:val="00765C80"/>
    <w:rsid w:val="00765DBC"/>
    <w:rsid w:val="0077384F"/>
    <w:rsid w:val="00773996"/>
    <w:rsid w:val="00775793"/>
    <w:rsid w:val="007766AF"/>
    <w:rsid w:val="007774E7"/>
    <w:rsid w:val="00780295"/>
    <w:rsid w:val="007803FB"/>
    <w:rsid w:val="00783424"/>
    <w:rsid w:val="00784575"/>
    <w:rsid w:val="00784CE3"/>
    <w:rsid w:val="00785AE8"/>
    <w:rsid w:val="00786B8E"/>
    <w:rsid w:val="007877EC"/>
    <w:rsid w:val="0079124C"/>
    <w:rsid w:val="007913AE"/>
    <w:rsid w:val="00792EAD"/>
    <w:rsid w:val="0079488B"/>
    <w:rsid w:val="00794DAA"/>
    <w:rsid w:val="00794FA6"/>
    <w:rsid w:val="00796E16"/>
    <w:rsid w:val="007A3454"/>
    <w:rsid w:val="007A3AF8"/>
    <w:rsid w:val="007A4091"/>
    <w:rsid w:val="007A436D"/>
    <w:rsid w:val="007A62FA"/>
    <w:rsid w:val="007B141D"/>
    <w:rsid w:val="007B37DB"/>
    <w:rsid w:val="007B4B42"/>
    <w:rsid w:val="007B5120"/>
    <w:rsid w:val="007B5263"/>
    <w:rsid w:val="007B5285"/>
    <w:rsid w:val="007B5E94"/>
    <w:rsid w:val="007C0093"/>
    <w:rsid w:val="007C20DC"/>
    <w:rsid w:val="007C25B9"/>
    <w:rsid w:val="007C29B4"/>
    <w:rsid w:val="007C5392"/>
    <w:rsid w:val="007C5C61"/>
    <w:rsid w:val="007C7C93"/>
    <w:rsid w:val="007D16F1"/>
    <w:rsid w:val="007D1B06"/>
    <w:rsid w:val="007D1FEB"/>
    <w:rsid w:val="007D2905"/>
    <w:rsid w:val="007D37CD"/>
    <w:rsid w:val="007D4647"/>
    <w:rsid w:val="007D5CA6"/>
    <w:rsid w:val="007D6EF7"/>
    <w:rsid w:val="007D6F4E"/>
    <w:rsid w:val="007D729C"/>
    <w:rsid w:val="007D72B1"/>
    <w:rsid w:val="007E1855"/>
    <w:rsid w:val="007E368F"/>
    <w:rsid w:val="007E4697"/>
    <w:rsid w:val="007E6A5D"/>
    <w:rsid w:val="007F06F7"/>
    <w:rsid w:val="007F4D6D"/>
    <w:rsid w:val="007F607C"/>
    <w:rsid w:val="007F6B10"/>
    <w:rsid w:val="007F74FD"/>
    <w:rsid w:val="008056E0"/>
    <w:rsid w:val="008063A1"/>
    <w:rsid w:val="0081039F"/>
    <w:rsid w:val="008128A8"/>
    <w:rsid w:val="00815358"/>
    <w:rsid w:val="008227F6"/>
    <w:rsid w:val="00826061"/>
    <w:rsid w:val="008261D7"/>
    <w:rsid w:val="00827BA2"/>
    <w:rsid w:val="008305BE"/>
    <w:rsid w:val="0083101E"/>
    <w:rsid w:val="008325A8"/>
    <w:rsid w:val="00833640"/>
    <w:rsid w:val="00837400"/>
    <w:rsid w:val="00837ABD"/>
    <w:rsid w:val="00841246"/>
    <w:rsid w:val="008419AD"/>
    <w:rsid w:val="00842DC6"/>
    <w:rsid w:val="00843C56"/>
    <w:rsid w:val="00844FB9"/>
    <w:rsid w:val="00845337"/>
    <w:rsid w:val="00850A73"/>
    <w:rsid w:val="00852D6B"/>
    <w:rsid w:val="00852DDC"/>
    <w:rsid w:val="00855381"/>
    <w:rsid w:val="008557E2"/>
    <w:rsid w:val="00856A35"/>
    <w:rsid w:val="00860248"/>
    <w:rsid w:val="00860B98"/>
    <w:rsid w:val="00861100"/>
    <w:rsid w:val="0086171D"/>
    <w:rsid w:val="00863F98"/>
    <w:rsid w:val="0086553E"/>
    <w:rsid w:val="00865797"/>
    <w:rsid w:val="0086728C"/>
    <w:rsid w:val="00870BFD"/>
    <w:rsid w:val="00871E6F"/>
    <w:rsid w:val="0087371D"/>
    <w:rsid w:val="0087382A"/>
    <w:rsid w:val="00876C85"/>
    <w:rsid w:val="00880591"/>
    <w:rsid w:val="00880658"/>
    <w:rsid w:val="00881439"/>
    <w:rsid w:val="008816FA"/>
    <w:rsid w:val="0088529A"/>
    <w:rsid w:val="0088597B"/>
    <w:rsid w:val="00885AB0"/>
    <w:rsid w:val="008867C7"/>
    <w:rsid w:val="0089070A"/>
    <w:rsid w:val="00890DB3"/>
    <w:rsid w:val="00891DDD"/>
    <w:rsid w:val="008929DA"/>
    <w:rsid w:val="00893651"/>
    <w:rsid w:val="00895832"/>
    <w:rsid w:val="00896127"/>
    <w:rsid w:val="00897429"/>
    <w:rsid w:val="00897B5C"/>
    <w:rsid w:val="008A112C"/>
    <w:rsid w:val="008A1690"/>
    <w:rsid w:val="008A67C1"/>
    <w:rsid w:val="008A6E91"/>
    <w:rsid w:val="008A7361"/>
    <w:rsid w:val="008B0CD9"/>
    <w:rsid w:val="008B1531"/>
    <w:rsid w:val="008B1F2D"/>
    <w:rsid w:val="008B47FD"/>
    <w:rsid w:val="008B5383"/>
    <w:rsid w:val="008B5D5E"/>
    <w:rsid w:val="008B662C"/>
    <w:rsid w:val="008B671D"/>
    <w:rsid w:val="008B6A6A"/>
    <w:rsid w:val="008C03C0"/>
    <w:rsid w:val="008C071D"/>
    <w:rsid w:val="008C3EC8"/>
    <w:rsid w:val="008C42B4"/>
    <w:rsid w:val="008C42C7"/>
    <w:rsid w:val="008C5427"/>
    <w:rsid w:val="008C5A32"/>
    <w:rsid w:val="008C7128"/>
    <w:rsid w:val="008D3472"/>
    <w:rsid w:val="008D36A8"/>
    <w:rsid w:val="008D3866"/>
    <w:rsid w:val="008D44DF"/>
    <w:rsid w:val="008D7A80"/>
    <w:rsid w:val="008E0558"/>
    <w:rsid w:val="008E3A9B"/>
    <w:rsid w:val="008E3FF0"/>
    <w:rsid w:val="008E5063"/>
    <w:rsid w:val="008E5728"/>
    <w:rsid w:val="008E73DD"/>
    <w:rsid w:val="008F081A"/>
    <w:rsid w:val="008F7753"/>
    <w:rsid w:val="008F78F9"/>
    <w:rsid w:val="00900B0D"/>
    <w:rsid w:val="009017D8"/>
    <w:rsid w:val="009023D6"/>
    <w:rsid w:val="00905B2E"/>
    <w:rsid w:val="0091571D"/>
    <w:rsid w:val="00921905"/>
    <w:rsid w:val="009228FC"/>
    <w:rsid w:val="00924F5D"/>
    <w:rsid w:val="00926A5E"/>
    <w:rsid w:val="00930A87"/>
    <w:rsid w:val="0093163F"/>
    <w:rsid w:val="0093220B"/>
    <w:rsid w:val="009340BA"/>
    <w:rsid w:val="00937CDC"/>
    <w:rsid w:val="00937F54"/>
    <w:rsid w:val="009448A0"/>
    <w:rsid w:val="0095293C"/>
    <w:rsid w:val="00953FE4"/>
    <w:rsid w:val="00954059"/>
    <w:rsid w:val="009576CF"/>
    <w:rsid w:val="00963000"/>
    <w:rsid w:val="0096349D"/>
    <w:rsid w:val="009669CB"/>
    <w:rsid w:val="0096740B"/>
    <w:rsid w:val="00970570"/>
    <w:rsid w:val="009705A1"/>
    <w:rsid w:val="00970DA9"/>
    <w:rsid w:val="00971652"/>
    <w:rsid w:val="00971C54"/>
    <w:rsid w:val="009729BF"/>
    <w:rsid w:val="00972BCA"/>
    <w:rsid w:val="0097365B"/>
    <w:rsid w:val="00973B61"/>
    <w:rsid w:val="00975993"/>
    <w:rsid w:val="00985043"/>
    <w:rsid w:val="00985F9F"/>
    <w:rsid w:val="00986BBC"/>
    <w:rsid w:val="00987446"/>
    <w:rsid w:val="00990392"/>
    <w:rsid w:val="009918A9"/>
    <w:rsid w:val="00991D8E"/>
    <w:rsid w:val="00997644"/>
    <w:rsid w:val="00997A60"/>
    <w:rsid w:val="009A00A0"/>
    <w:rsid w:val="009A11B6"/>
    <w:rsid w:val="009A1374"/>
    <w:rsid w:val="009A46A6"/>
    <w:rsid w:val="009A4FB4"/>
    <w:rsid w:val="009B0B84"/>
    <w:rsid w:val="009B1010"/>
    <w:rsid w:val="009B14D4"/>
    <w:rsid w:val="009B41A0"/>
    <w:rsid w:val="009B573B"/>
    <w:rsid w:val="009B794C"/>
    <w:rsid w:val="009C3F9B"/>
    <w:rsid w:val="009C4403"/>
    <w:rsid w:val="009C49CB"/>
    <w:rsid w:val="009C6A9F"/>
    <w:rsid w:val="009C71B4"/>
    <w:rsid w:val="009C7585"/>
    <w:rsid w:val="009C75B6"/>
    <w:rsid w:val="009C7DE0"/>
    <w:rsid w:val="009D0F02"/>
    <w:rsid w:val="009D238E"/>
    <w:rsid w:val="009D2810"/>
    <w:rsid w:val="009D58EA"/>
    <w:rsid w:val="009D5A0C"/>
    <w:rsid w:val="009E0504"/>
    <w:rsid w:val="009E201F"/>
    <w:rsid w:val="009E3A37"/>
    <w:rsid w:val="009E63C9"/>
    <w:rsid w:val="009E7926"/>
    <w:rsid w:val="009F009E"/>
    <w:rsid w:val="009F0E12"/>
    <w:rsid w:val="009F14A2"/>
    <w:rsid w:val="009F27BA"/>
    <w:rsid w:val="009F653C"/>
    <w:rsid w:val="009F6759"/>
    <w:rsid w:val="00A025FB"/>
    <w:rsid w:val="00A02D94"/>
    <w:rsid w:val="00A07D47"/>
    <w:rsid w:val="00A117CB"/>
    <w:rsid w:val="00A136CD"/>
    <w:rsid w:val="00A143BD"/>
    <w:rsid w:val="00A158B8"/>
    <w:rsid w:val="00A22F69"/>
    <w:rsid w:val="00A23247"/>
    <w:rsid w:val="00A23EC0"/>
    <w:rsid w:val="00A274FF"/>
    <w:rsid w:val="00A31473"/>
    <w:rsid w:val="00A32276"/>
    <w:rsid w:val="00A33360"/>
    <w:rsid w:val="00A34B07"/>
    <w:rsid w:val="00A36755"/>
    <w:rsid w:val="00A37B1D"/>
    <w:rsid w:val="00A37DB6"/>
    <w:rsid w:val="00A4301A"/>
    <w:rsid w:val="00A43076"/>
    <w:rsid w:val="00A514B0"/>
    <w:rsid w:val="00A516C8"/>
    <w:rsid w:val="00A54367"/>
    <w:rsid w:val="00A550A2"/>
    <w:rsid w:val="00A564D8"/>
    <w:rsid w:val="00A613D7"/>
    <w:rsid w:val="00A62B86"/>
    <w:rsid w:val="00A65E8B"/>
    <w:rsid w:val="00A70928"/>
    <w:rsid w:val="00A71F68"/>
    <w:rsid w:val="00A72153"/>
    <w:rsid w:val="00A72523"/>
    <w:rsid w:val="00A7513D"/>
    <w:rsid w:val="00A753FF"/>
    <w:rsid w:val="00A7652B"/>
    <w:rsid w:val="00A84D8A"/>
    <w:rsid w:val="00A8626E"/>
    <w:rsid w:val="00A865D0"/>
    <w:rsid w:val="00A868B3"/>
    <w:rsid w:val="00A8781D"/>
    <w:rsid w:val="00A93B1B"/>
    <w:rsid w:val="00A9792F"/>
    <w:rsid w:val="00A97F08"/>
    <w:rsid w:val="00AA217B"/>
    <w:rsid w:val="00AA23E0"/>
    <w:rsid w:val="00AA63F3"/>
    <w:rsid w:val="00AA6791"/>
    <w:rsid w:val="00AB01CF"/>
    <w:rsid w:val="00AB1958"/>
    <w:rsid w:val="00AB2EE8"/>
    <w:rsid w:val="00AB4A3D"/>
    <w:rsid w:val="00AB4D2F"/>
    <w:rsid w:val="00AB4D82"/>
    <w:rsid w:val="00AB597A"/>
    <w:rsid w:val="00AB66C6"/>
    <w:rsid w:val="00AB7F77"/>
    <w:rsid w:val="00AC1193"/>
    <w:rsid w:val="00AC131B"/>
    <w:rsid w:val="00AC34B4"/>
    <w:rsid w:val="00AC3F9C"/>
    <w:rsid w:val="00AC52D8"/>
    <w:rsid w:val="00AC7E75"/>
    <w:rsid w:val="00AC7F93"/>
    <w:rsid w:val="00AD1649"/>
    <w:rsid w:val="00AD1FB4"/>
    <w:rsid w:val="00AD2B92"/>
    <w:rsid w:val="00AD4F72"/>
    <w:rsid w:val="00AE0CD4"/>
    <w:rsid w:val="00AE4B63"/>
    <w:rsid w:val="00AE503C"/>
    <w:rsid w:val="00AE5FC3"/>
    <w:rsid w:val="00AE6081"/>
    <w:rsid w:val="00AE6F79"/>
    <w:rsid w:val="00AE7177"/>
    <w:rsid w:val="00AF12F6"/>
    <w:rsid w:val="00AF261A"/>
    <w:rsid w:val="00AF46C0"/>
    <w:rsid w:val="00AF4840"/>
    <w:rsid w:val="00AF6397"/>
    <w:rsid w:val="00B004F3"/>
    <w:rsid w:val="00B030E7"/>
    <w:rsid w:val="00B037A9"/>
    <w:rsid w:val="00B044C8"/>
    <w:rsid w:val="00B0473C"/>
    <w:rsid w:val="00B05789"/>
    <w:rsid w:val="00B068A2"/>
    <w:rsid w:val="00B12750"/>
    <w:rsid w:val="00B14991"/>
    <w:rsid w:val="00B16649"/>
    <w:rsid w:val="00B166B1"/>
    <w:rsid w:val="00B21A6F"/>
    <w:rsid w:val="00B24B42"/>
    <w:rsid w:val="00B2517E"/>
    <w:rsid w:val="00B34A39"/>
    <w:rsid w:val="00B34B8A"/>
    <w:rsid w:val="00B3523B"/>
    <w:rsid w:val="00B352E4"/>
    <w:rsid w:val="00B354C5"/>
    <w:rsid w:val="00B35E9B"/>
    <w:rsid w:val="00B3630E"/>
    <w:rsid w:val="00B4041C"/>
    <w:rsid w:val="00B44288"/>
    <w:rsid w:val="00B45188"/>
    <w:rsid w:val="00B50E99"/>
    <w:rsid w:val="00B50F32"/>
    <w:rsid w:val="00B520B0"/>
    <w:rsid w:val="00B52DF1"/>
    <w:rsid w:val="00B53D11"/>
    <w:rsid w:val="00B556DE"/>
    <w:rsid w:val="00B5678B"/>
    <w:rsid w:val="00B56D6B"/>
    <w:rsid w:val="00B6127D"/>
    <w:rsid w:val="00B627CB"/>
    <w:rsid w:val="00B62FB3"/>
    <w:rsid w:val="00B6335C"/>
    <w:rsid w:val="00B64B9D"/>
    <w:rsid w:val="00B65C66"/>
    <w:rsid w:val="00B6703F"/>
    <w:rsid w:val="00B67E3C"/>
    <w:rsid w:val="00B67E85"/>
    <w:rsid w:val="00B72A09"/>
    <w:rsid w:val="00B73157"/>
    <w:rsid w:val="00B75BBD"/>
    <w:rsid w:val="00B8007B"/>
    <w:rsid w:val="00B806E1"/>
    <w:rsid w:val="00B84F76"/>
    <w:rsid w:val="00B86220"/>
    <w:rsid w:val="00B9031B"/>
    <w:rsid w:val="00B918AF"/>
    <w:rsid w:val="00B93F95"/>
    <w:rsid w:val="00B9456A"/>
    <w:rsid w:val="00BA4172"/>
    <w:rsid w:val="00BB20A8"/>
    <w:rsid w:val="00BB298D"/>
    <w:rsid w:val="00BB3883"/>
    <w:rsid w:val="00BB6129"/>
    <w:rsid w:val="00BB6B9A"/>
    <w:rsid w:val="00BB6D2D"/>
    <w:rsid w:val="00BC024B"/>
    <w:rsid w:val="00BC0CFE"/>
    <w:rsid w:val="00BD108A"/>
    <w:rsid w:val="00BD5040"/>
    <w:rsid w:val="00BD72A8"/>
    <w:rsid w:val="00BE4AB4"/>
    <w:rsid w:val="00BE5864"/>
    <w:rsid w:val="00BE60C6"/>
    <w:rsid w:val="00BE6ABE"/>
    <w:rsid w:val="00BE764B"/>
    <w:rsid w:val="00BE768A"/>
    <w:rsid w:val="00BF0372"/>
    <w:rsid w:val="00BF17BF"/>
    <w:rsid w:val="00BF3DB6"/>
    <w:rsid w:val="00BF4D1C"/>
    <w:rsid w:val="00BF753B"/>
    <w:rsid w:val="00C00F65"/>
    <w:rsid w:val="00C01DF5"/>
    <w:rsid w:val="00C0252B"/>
    <w:rsid w:val="00C02569"/>
    <w:rsid w:val="00C043DA"/>
    <w:rsid w:val="00C0459C"/>
    <w:rsid w:val="00C0715E"/>
    <w:rsid w:val="00C10A0B"/>
    <w:rsid w:val="00C111BD"/>
    <w:rsid w:val="00C113AE"/>
    <w:rsid w:val="00C15581"/>
    <w:rsid w:val="00C1586C"/>
    <w:rsid w:val="00C165E3"/>
    <w:rsid w:val="00C1790F"/>
    <w:rsid w:val="00C17CDB"/>
    <w:rsid w:val="00C203F5"/>
    <w:rsid w:val="00C2223B"/>
    <w:rsid w:val="00C2239D"/>
    <w:rsid w:val="00C22535"/>
    <w:rsid w:val="00C25B48"/>
    <w:rsid w:val="00C26840"/>
    <w:rsid w:val="00C2753F"/>
    <w:rsid w:val="00C30426"/>
    <w:rsid w:val="00C3151E"/>
    <w:rsid w:val="00C338B3"/>
    <w:rsid w:val="00C34498"/>
    <w:rsid w:val="00C351BB"/>
    <w:rsid w:val="00C35B08"/>
    <w:rsid w:val="00C37695"/>
    <w:rsid w:val="00C426EB"/>
    <w:rsid w:val="00C4303D"/>
    <w:rsid w:val="00C43A25"/>
    <w:rsid w:val="00C44D7F"/>
    <w:rsid w:val="00C46471"/>
    <w:rsid w:val="00C46CFD"/>
    <w:rsid w:val="00C52A76"/>
    <w:rsid w:val="00C562E3"/>
    <w:rsid w:val="00C62B0E"/>
    <w:rsid w:val="00C64CA1"/>
    <w:rsid w:val="00C64EB7"/>
    <w:rsid w:val="00C67936"/>
    <w:rsid w:val="00C70BB6"/>
    <w:rsid w:val="00C734A6"/>
    <w:rsid w:val="00C752FB"/>
    <w:rsid w:val="00C817A0"/>
    <w:rsid w:val="00C81992"/>
    <w:rsid w:val="00C832AF"/>
    <w:rsid w:val="00C841A6"/>
    <w:rsid w:val="00C85B9C"/>
    <w:rsid w:val="00C861E6"/>
    <w:rsid w:val="00C87688"/>
    <w:rsid w:val="00C87FC8"/>
    <w:rsid w:val="00C917D6"/>
    <w:rsid w:val="00C9514C"/>
    <w:rsid w:val="00CA65ED"/>
    <w:rsid w:val="00CA6C9A"/>
    <w:rsid w:val="00CA6FE7"/>
    <w:rsid w:val="00CA7EC8"/>
    <w:rsid w:val="00CB174F"/>
    <w:rsid w:val="00CB1DFD"/>
    <w:rsid w:val="00CB2F8B"/>
    <w:rsid w:val="00CB49F6"/>
    <w:rsid w:val="00CB555C"/>
    <w:rsid w:val="00CB5F39"/>
    <w:rsid w:val="00CB6801"/>
    <w:rsid w:val="00CB797B"/>
    <w:rsid w:val="00CC236D"/>
    <w:rsid w:val="00CC51DC"/>
    <w:rsid w:val="00CC51E8"/>
    <w:rsid w:val="00CC5AD2"/>
    <w:rsid w:val="00CC6627"/>
    <w:rsid w:val="00CD7366"/>
    <w:rsid w:val="00CE4A6B"/>
    <w:rsid w:val="00CE7716"/>
    <w:rsid w:val="00CE7B52"/>
    <w:rsid w:val="00CF1457"/>
    <w:rsid w:val="00CF1908"/>
    <w:rsid w:val="00CF3801"/>
    <w:rsid w:val="00CF3C4B"/>
    <w:rsid w:val="00CF4B5C"/>
    <w:rsid w:val="00CF7232"/>
    <w:rsid w:val="00CF7F2C"/>
    <w:rsid w:val="00D00FFF"/>
    <w:rsid w:val="00D03813"/>
    <w:rsid w:val="00D03A3F"/>
    <w:rsid w:val="00D03DB8"/>
    <w:rsid w:val="00D112BB"/>
    <w:rsid w:val="00D11BF1"/>
    <w:rsid w:val="00D170B3"/>
    <w:rsid w:val="00D1764E"/>
    <w:rsid w:val="00D2183F"/>
    <w:rsid w:val="00D32810"/>
    <w:rsid w:val="00D34936"/>
    <w:rsid w:val="00D363E3"/>
    <w:rsid w:val="00D375DB"/>
    <w:rsid w:val="00D42590"/>
    <w:rsid w:val="00D4280D"/>
    <w:rsid w:val="00D44824"/>
    <w:rsid w:val="00D46A81"/>
    <w:rsid w:val="00D472C6"/>
    <w:rsid w:val="00D5010E"/>
    <w:rsid w:val="00D50650"/>
    <w:rsid w:val="00D516CD"/>
    <w:rsid w:val="00D54B1B"/>
    <w:rsid w:val="00D54C1D"/>
    <w:rsid w:val="00D61678"/>
    <w:rsid w:val="00D6205D"/>
    <w:rsid w:val="00D653E2"/>
    <w:rsid w:val="00D676F3"/>
    <w:rsid w:val="00D678FA"/>
    <w:rsid w:val="00D67990"/>
    <w:rsid w:val="00D73C67"/>
    <w:rsid w:val="00D741F5"/>
    <w:rsid w:val="00D761D6"/>
    <w:rsid w:val="00D762E7"/>
    <w:rsid w:val="00D769CB"/>
    <w:rsid w:val="00D846D1"/>
    <w:rsid w:val="00D87E8E"/>
    <w:rsid w:val="00D907F9"/>
    <w:rsid w:val="00D92746"/>
    <w:rsid w:val="00D94C56"/>
    <w:rsid w:val="00D96630"/>
    <w:rsid w:val="00D96C21"/>
    <w:rsid w:val="00D96E97"/>
    <w:rsid w:val="00DA0D54"/>
    <w:rsid w:val="00DA2B70"/>
    <w:rsid w:val="00DA2C51"/>
    <w:rsid w:val="00DA3811"/>
    <w:rsid w:val="00DA43DB"/>
    <w:rsid w:val="00DA5552"/>
    <w:rsid w:val="00DB0892"/>
    <w:rsid w:val="00DB2A0A"/>
    <w:rsid w:val="00DB31C7"/>
    <w:rsid w:val="00DB3685"/>
    <w:rsid w:val="00DB3854"/>
    <w:rsid w:val="00DB4B82"/>
    <w:rsid w:val="00DC00DB"/>
    <w:rsid w:val="00DC046B"/>
    <w:rsid w:val="00DC0B19"/>
    <w:rsid w:val="00DC1301"/>
    <w:rsid w:val="00DC181A"/>
    <w:rsid w:val="00DC22AC"/>
    <w:rsid w:val="00DC2FF2"/>
    <w:rsid w:val="00DC4544"/>
    <w:rsid w:val="00DC5035"/>
    <w:rsid w:val="00DC7D46"/>
    <w:rsid w:val="00DD0536"/>
    <w:rsid w:val="00DD061F"/>
    <w:rsid w:val="00DD247C"/>
    <w:rsid w:val="00DD4D08"/>
    <w:rsid w:val="00DD7B0A"/>
    <w:rsid w:val="00DD7D63"/>
    <w:rsid w:val="00DE3EA8"/>
    <w:rsid w:val="00DE4560"/>
    <w:rsid w:val="00DE63A1"/>
    <w:rsid w:val="00DF0752"/>
    <w:rsid w:val="00DF0813"/>
    <w:rsid w:val="00DF66EC"/>
    <w:rsid w:val="00DF6F4B"/>
    <w:rsid w:val="00E00316"/>
    <w:rsid w:val="00E0214A"/>
    <w:rsid w:val="00E04CBF"/>
    <w:rsid w:val="00E04F00"/>
    <w:rsid w:val="00E06D5A"/>
    <w:rsid w:val="00E1252A"/>
    <w:rsid w:val="00E1358A"/>
    <w:rsid w:val="00E14B0C"/>
    <w:rsid w:val="00E15567"/>
    <w:rsid w:val="00E208D6"/>
    <w:rsid w:val="00E214DB"/>
    <w:rsid w:val="00E22655"/>
    <w:rsid w:val="00E265E4"/>
    <w:rsid w:val="00E3175A"/>
    <w:rsid w:val="00E32029"/>
    <w:rsid w:val="00E322DC"/>
    <w:rsid w:val="00E34B0A"/>
    <w:rsid w:val="00E34B12"/>
    <w:rsid w:val="00E36341"/>
    <w:rsid w:val="00E37CE1"/>
    <w:rsid w:val="00E40B32"/>
    <w:rsid w:val="00E4449E"/>
    <w:rsid w:val="00E45F8F"/>
    <w:rsid w:val="00E4674B"/>
    <w:rsid w:val="00E51786"/>
    <w:rsid w:val="00E51CF0"/>
    <w:rsid w:val="00E520D9"/>
    <w:rsid w:val="00E541D4"/>
    <w:rsid w:val="00E56A35"/>
    <w:rsid w:val="00E57A57"/>
    <w:rsid w:val="00E6360A"/>
    <w:rsid w:val="00E65257"/>
    <w:rsid w:val="00E658E0"/>
    <w:rsid w:val="00E659A5"/>
    <w:rsid w:val="00E71D8D"/>
    <w:rsid w:val="00E73D21"/>
    <w:rsid w:val="00E76769"/>
    <w:rsid w:val="00E76FAA"/>
    <w:rsid w:val="00E80FF2"/>
    <w:rsid w:val="00E833C2"/>
    <w:rsid w:val="00E8614A"/>
    <w:rsid w:val="00E86508"/>
    <w:rsid w:val="00E97B4D"/>
    <w:rsid w:val="00EA0F79"/>
    <w:rsid w:val="00EA3F85"/>
    <w:rsid w:val="00EA54BE"/>
    <w:rsid w:val="00EA6CCE"/>
    <w:rsid w:val="00EB219D"/>
    <w:rsid w:val="00EB3352"/>
    <w:rsid w:val="00EC0BED"/>
    <w:rsid w:val="00EC0D15"/>
    <w:rsid w:val="00EC1B95"/>
    <w:rsid w:val="00ED0B81"/>
    <w:rsid w:val="00ED163F"/>
    <w:rsid w:val="00ED4ACD"/>
    <w:rsid w:val="00ED6001"/>
    <w:rsid w:val="00EE1938"/>
    <w:rsid w:val="00EE4D72"/>
    <w:rsid w:val="00EF05F4"/>
    <w:rsid w:val="00EF07C2"/>
    <w:rsid w:val="00EF12C0"/>
    <w:rsid w:val="00EF2400"/>
    <w:rsid w:val="00EF2B20"/>
    <w:rsid w:val="00EF3198"/>
    <w:rsid w:val="00EF56B6"/>
    <w:rsid w:val="00EF56C6"/>
    <w:rsid w:val="00EF5B6B"/>
    <w:rsid w:val="00EF7534"/>
    <w:rsid w:val="00F002E4"/>
    <w:rsid w:val="00F01C41"/>
    <w:rsid w:val="00F03164"/>
    <w:rsid w:val="00F0514B"/>
    <w:rsid w:val="00F060F8"/>
    <w:rsid w:val="00F07953"/>
    <w:rsid w:val="00F10D9E"/>
    <w:rsid w:val="00F149F2"/>
    <w:rsid w:val="00F15668"/>
    <w:rsid w:val="00F15AB3"/>
    <w:rsid w:val="00F176E6"/>
    <w:rsid w:val="00F2363F"/>
    <w:rsid w:val="00F247E9"/>
    <w:rsid w:val="00F274CF"/>
    <w:rsid w:val="00F2752B"/>
    <w:rsid w:val="00F31E1E"/>
    <w:rsid w:val="00F323AF"/>
    <w:rsid w:val="00F32E07"/>
    <w:rsid w:val="00F3368B"/>
    <w:rsid w:val="00F3397A"/>
    <w:rsid w:val="00F34A54"/>
    <w:rsid w:val="00F35DB6"/>
    <w:rsid w:val="00F36FF8"/>
    <w:rsid w:val="00F41851"/>
    <w:rsid w:val="00F4247A"/>
    <w:rsid w:val="00F4383E"/>
    <w:rsid w:val="00F43910"/>
    <w:rsid w:val="00F47243"/>
    <w:rsid w:val="00F502E6"/>
    <w:rsid w:val="00F528E6"/>
    <w:rsid w:val="00F54679"/>
    <w:rsid w:val="00F560B6"/>
    <w:rsid w:val="00F62466"/>
    <w:rsid w:val="00F64B54"/>
    <w:rsid w:val="00F65D7A"/>
    <w:rsid w:val="00F6681B"/>
    <w:rsid w:val="00F673B5"/>
    <w:rsid w:val="00F67548"/>
    <w:rsid w:val="00F715A3"/>
    <w:rsid w:val="00F722A9"/>
    <w:rsid w:val="00F753D7"/>
    <w:rsid w:val="00F76A0B"/>
    <w:rsid w:val="00F82FF6"/>
    <w:rsid w:val="00F834B2"/>
    <w:rsid w:val="00F866B2"/>
    <w:rsid w:val="00F8706E"/>
    <w:rsid w:val="00F915AC"/>
    <w:rsid w:val="00F92BD4"/>
    <w:rsid w:val="00F9355E"/>
    <w:rsid w:val="00F971C6"/>
    <w:rsid w:val="00FA12CD"/>
    <w:rsid w:val="00FA16CF"/>
    <w:rsid w:val="00FA79D1"/>
    <w:rsid w:val="00FB066B"/>
    <w:rsid w:val="00FB068C"/>
    <w:rsid w:val="00FB7351"/>
    <w:rsid w:val="00FC43C5"/>
    <w:rsid w:val="00FC6353"/>
    <w:rsid w:val="00FC797B"/>
    <w:rsid w:val="00FD4AAC"/>
    <w:rsid w:val="00FD6873"/>
    <w:rsid w:val="00FD7A2B"/>
    <w:rsid w:val="00FE166E"/>
    <w:rsid w:val="00FE21AA"/>
    <w:rsid w:val="00FE2C00"/>
    <w:rsid w:val="00FF072F"/>
    <w:rsid w:val="00FF0BA1"/>
    <w:rsid w:val="00FF25FD"/>
    <w:rsid w:val="00FF2A6D"/>
    <w:rsid w:val="00FF2CC7"/>
    <w:rsid w:val="00FF4AF6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F05EA"/>
  <w15:docId w15:val="{081A40C1-5908-4DE8-9586-BFBD8023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AAC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B35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0A00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011B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6F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603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03273"/>
    <w:rPr>
      <w:rFonts w:cs="Times New Roman"/>
    </w:rPr>
  </w:style>
  <w:style w:type="paragraph" w:styleId="Pidipagina">
    <w:name w:val="footer"/>
    <w:basedOn w:val="Normale"/>
    <w:link w:val="PidipaginaCarattere"/>
    <w:rsid w:val="00603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03273"/>
    <w:rPr>
      <w:rFonts w:cs="Times New Roman"/>
    </w:rPr>
  </w:style>
  <w:style w:type="character" w:customStyle="1" w:styleId="DefaultParagraphFont1">
    <w:name w:val="Default Paragraph Font1"/>
    <w:uiPriority w:val="99"/>
    <w:rsid w:val="001C7BFE"/>
  </w:style>
  <w:style w:type="character" w:customStyle="1" w:styleId="Titolo1Carattere">
    <w:name w:val="Titolo 1 Carattere"/>
    <w:basedOn w:val="Carpredefinitoparagrafo"/>
    <w:link w:val="Titolo1"/>
    <w:uiPriority w:val="9"/>
    <w:rsid w:val="00B352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1B5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Contenutotabella">
    <w:name w:val="Contenuto tabella"/>
    <w:basedOn w:val="Normale"/>
    <w:rsid w:val="006C3AE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Cs w:val="24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semiHidden/>
    <w:rsid w:val="000A00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Carpredefinitoparagrafo2">
    <w:name w:val="Car. predefinito paragrafo2"/>
    <w:rsid w:val="000A00B4"/>
  </w:style>
  <w:style w:type="character" w:styleId="Collegamentoipertestuale">
    <w:name w:val="Hyperlink"/>
    <w:rsid w:val="000A00B4"/>
    <w:rPr>
      <w:rFonts w:cs="Times New Roman"/>
      <w:color w:val="0000FF"/>
      <w:u w:val="single"/>
    </w:rPr>
  </w:style>
  <w:style w:type="character" w:styleId="Enfasigrassetto">
    <w:name w:val="Strong"/>
    <w:qFormat/>
    <w:locked/>
    <w:rsid w:val="000A00B4"/>
    <w:rPr>
      <w:b/>
      <w:bCs/>
    </w:rPr>
  </w:style>
  <w:style w:type="character" w:customStyle="1" w:styleId="Carpredefinitoparagrafo1">
    <w:name w:val="Car. predefinito paragrafo1"/>
    <w:uiPriority w:val="99"/>
    <w:rsid w:val="00FC797B"/>
  </w:style>
  <w:style w:type="table" w:styleId="Grigliatabella">
    <w:name w:val="Table Grid"/>
    <w:basedOn w:val="Tabellanormale"/>
    <w:uiPriority w:val="59"/>
    <w:locked/>
    <w:rsid w:val="00104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F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essunaspaziatura">
    <w:name w:val="No Spacing"/>
    <w:qFormat/>
    <w:rsid w:val="002F3BD5"/>
    <w:rPr>
      <w:rFonts w:ascii="Times New Roman" w:eastAsia="Times New Roman" w:hAnsi="Times New Roman"/>
      <w:sz w:val="24"/>
      <w:szCs w:val="24"/>
    </w:rPr>
  </w:style>
  <w:style w:type="character" w:customStyle="1" w:styleId="wT8">
    <w:name w:val="wT8"/>
    <w:rsid w:val="002F3BD5"/>
    <w:rPr>
      <w:b/>
    </w:rPr>
  </w:style>
  <w:style w:type="paragraph" w:customStyle="1" w:styleId="Carattere">
    <w:name w:val="Carattere"/>
    <w:basedOn w:val="Normale"/>
    <w:rsid w:val="00461FF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Numeropagina">
    <w:name w:val="page number"/>
    <w:basedOn w:val="Carpredefinitoparagrafo"/>
    <w:rsid w:val="00632D55"/>
  </w:style>
  <w:style w:type="paragraph" w:customStyle="1" w:styleId="Corpodeltesto21">
    <w:name w:val="Corpo del testo 21"/>
    <w:basedOn w:val="Normale"/>
    <w:rsid w:val="00632D5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4C0F0D"/>
    <w:pPr>
      <w:ind w:left="720"/>
      <w:contextualSpacing/>
    </w:pPr>
    <w:rPr>
      <w:rFonts w:eastAsia="Times New Roman" w:cs="Calibri"/>
      <w:lang w:eastAsia="it-IT"/>
    </w:rPr>
  </w:style>
  <w:style w:type="character" w:styleId="Enfasicorsivo">
    <w:name w:val="Emphasis"/>
    <w:basedOn w:val="Carpredefinitoparagrafo"/>
    <w:uiPriority w:val="20"/>
    <w:qFormat/>
    <w:locked/>
    <w:rsid w:val="00F92BD4"/>
    <w:rPr>
      <w:i/>
      <w:iCs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F92BD4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F92BD4"/>
    <w:rPr>
      <w:rFonts w:asciiTheme="minorHAnsi" w:eastAsiaTheme="minorEastAsia" w:hAnsiTheme="minorHAnsi" w:cstheme="minorBidi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F92BD4"/>
    <w:pPr>
      <w:spacing w:after="120"/>
    </w:pPr>
    <w:rPr>
      <w:rFonts w:asciiTheme="minorHAnsi" w:eastAsiaTheme="minorEastAsia" w:hAnsiTheme="minorHAnsi" w:cstheme="minorBid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92BD4"/>
    <w:rPr>
      <w:rFonts w:asciiTheme="minorHAnsi" w:eastAsiaTheme="minorEastAsia" w:hAnsiTheme="minorHAnsi" w:cstheme="minorBidi"/>
    </w:rPr>
  </w:style>
  <w:style w:type="paragraph" w:customStyle="1" w:styleId="grassetto">
    <w:name w:val="grassetto"/>
    <w:basedOn w:val="Normale"/>
    <w:rsid w:val="00AF6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19C3-CC35-4606-B688-96C71F5F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TIPO DI BANDO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TIPO DI BANDO</dc:title>
  <dc:subject/>
  <dc:creator>Consulente3PSR</dc:creator>
  <cp:keywords/>
  <dc:description/>
  <cp:lastModifiedBy>VINCENZO DE LUCIA</cp:lastModifiedBy>
  <cp:revision>6</cp:revision>
  <cp:lastPrinted>2017-04-10T08:28:00Z</cp:lastPrinted>
  <dcterms:created xsi:type="dcterms:W3CDTF">2017-04-12T08:07:00Z</dcterms:created>
  <dcterms:modified xsi:type="dcterms:W3CDTF">2017-04-13T15:36:00Z</dcterms:modified>
</cp:coreProperties>
</file>