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86AA" w14:textId="77777777" w:rsidR="000C3750" w:rsidRPr="000C3750" w:rsidRDefault="000C3750" w:rsidP="000C3750">
      <w:pPr>
        <w:rPr>
          <w:noProof/>
          <w:lang w:eastAsia="it-IT"/>
        </w:rPr>
      </w:pPr>
      <w:r w:rsidRPr="000C3750">
        <w:rPr>
          <w:noProof/>
          <w:lang w:eastAsia="it-IT"/>
        </w:rPr>
        <w:t>Modulo di Registrazione</w:t>
      </w:r>
    </w:p>
    <w:p w14:paraId="76BDC519" w14:textId="77777777" w:rsidR="00E07CE2" w:rsidRDefault="00E07CE2">
      <w:pPr>
        <w:rPr>
          <w:noProof/>
          <w:lang w:eastAsia="it-IT"/>
        </w:rPr>
      </w:pPr>
    </w:p>
    <w:p w14:paraId="693F3DC6" w14:textId="77777777" w:rsidR="002812E3" w:rsidRDefault="00883F09" w:rsidP="00883F09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EBD4DC9" wp14:editId="2F5DE51F">
            <wp:extent cx="1064649" cy="62865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19" cy="65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75033" w14:textId="408DA5C1" w:rsidR="00883F09" w:rsidRPr="00883F09" w:rsidRDefault="00883F09" w:rsidP="00883F09">
      <w:pPr>
        <w:pStyle w:val="p1"/>
        <w:tabs>
          <w:tab w:val="clear" w:pos="720"/>
          <w:tab w:val="left" w:pos="294"/>
        </w:tabs>
        <w:spacing w:line="100" w:lineRule="atLeast"/>
        <w:ind w:right="45"/>
        <w:jc w:val="center"/>
        <w:rPr>
          <w:b/>
          <w:bCs/>
          <w:i/>
          <w:iCs/>
          <w:color w:val="000000"/>
          <w:sz w:val="20"/>
        </w:rPr>
      </w:pPr>
      <w:r w:rsidRPr="00883F09">
        <w:rPr>
          <w:b/>
          <w:bCs/>
          <w:i/>
          <w:iCs/>
          <w:color w:val="000000"/>
          <w:sz w:val="20"/>
        </w:rPr>
        <w:t>Programma di Educazione Alimentare e Orientamento dei Consumi</w:t>
      </w:r>
    </w:p>
    <w:p w14:paraId="44AC72F1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CONCORSO</w:t>
      </w:r>
    </w:p>
    <w:p w14:paraId="26C26D28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INVENTA IL TUO SPOT</w:t>
      </w:r>
    </w:p>
    <w:p w14:paraId="0BE256B3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i/>
          <w:iCs/>
          <w:color w:val="000000"/>
          <w:szCs w:val="24"/>
        </w:rPr>
      </w:pPr>
      <w:r w:rsidRPr="00883F09">
        <w:rPr>
          <w:b/>
          <w:i/>
          <w:iCs/>
          <w:color w:val="000000"/>
          <w:szCs w:val="24"/>
        </w:rPr>
        <w:t>...per una Corretta Alimentazione</w:t>
      </w:r>
    </w:p>
    <w:p w14:paraId="0524C93A" w14:textId="2A5495C3" w:rsid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X</w:t>
      </w:r>
      <w:r w:rsidR="00157BCC">
        <w:rPr>
          <w:b/>
          <w:color w:val="000000"/>
          <w:szCs w:val="24"/>
        </w:rPr>
        <w:t>I</w:t>
      </w:r>
      <w:r w:rsidR="00966CE4">
        <w:rPr>
          <w:b/>
          <w:color w:val="000000"/>
          <w:szCs w:val="24"/>
        </w:rPr>
        <w:t>I</w:t>
      </w:r>
      <w:r w:rsidR="004971E6">
        <w:rPr>
          <w:b/>
          <w:color w:val="000000"/>
          <w:szCs w:val="24"/>
        </w:rPr>
        <w:t>I</w:t>
      </w:r>
      <w:r w:rsidRPr="00883F09">
        <w:rPr>
          <w:b/>
          <w:color w:val="000000"/>
          <w:szCs w:val="24"/>
        </w:rPr>
        <w:t xml:space="preserve"> Edizione</w:t>
      </w:r>
    </w:p>
    <w:p w14:paraId="0A021377" w14:textId="77777777" w:rsidR="00AB75D7" w:rsidRPr="00AB75D7" w:rsidRDefault="00AB75D7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 w:val="12"/>
          <w:szCs w:val="12"/>
        </w:rPr>
      </w:pPr>
    </w:p>
    <w:p w14:paraId="49592245" w14:textId="6268F20D" w:rsidR="00966CE4" w:rsidRDefault="00AB75D7" w:rsidP="00AB75D7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6E9755A" wp14:editId="23B67934">
            <wp:extent cx="1983971" cy="109949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9" cy="11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DA343" w14:textId="0CB1637F" w:rsidR="00883F09" w:rsidRDefault="00883F09">
      <w:pPr>
        <w:rPr>
          <w:noProof/>
          <w:lang w:eastAsia="it-IT"/>
        </w:rPr>
      </w:pPr>
    </w:p>
    <w:p w14:paraId="0C42B982" w14:textId="77777777" w:rsidR="00AB75D7" w:rsidRDefault="00AB75D7">
      <w:pPr>
        <w:rPr>
          <w:noProof/>
          <w:lang w:eastAsia="it-IT"/>
        </w:rPr>
      </w:pPr>
    </w:p>
    <w:p w14:paraId="428D13B0" w14:textId="77777777" w:rsidR="00883F09" w:rsidRDefault="00883F09" w:rsidP="000409B1">
      <w:pPr>
        <w:spacing w:after="0" w:line="240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Alla Segreteria del Concorso</w:t>
      </w:r>
    </w:p>
    <w:p w14:paraId="39391251" w14:textId="77777777" w:rsidR="00157BCC" w:rsidRDefault="00E2169C" w:rsidP="00157BCC">
      <w:pPr>
        <w:spacing w:after="0" w:line="240" w:lineRule="auto"/>
        <w:jc w:val="right"/>
        <w:rPr>
          <w:noProof/>
          <w:lang w:eastAsia="it-IT"/>
        </w:rPr>
      </w:pPr>
      <w:hyperlink r:id="rId8" w:history="1">
        <w:r w:rsidR="00157BCC" w:rsidRPr="006D7485">
          <w:rPr>
            <w:rStyle w:val="Hyperlink"/>
            <w:noProof/>
            <w:lang w:eastAsia="it-IT"/>
          </w:rPr>
          <w:t>alimentazione@regione.campania.it</w:t>
        </w:r>
      </w:hyperlink>
    </w:p>
    <w:p w14:paraId="5D807CEC" w14:textId="77777777" w:rsidR="002812E3" w:rsidRDefault="002812E3" w:rsidP="00157BCC">
      <w:pPr>
        <w:jc w:val="right"/>
        <w:rPr>
          <w:noProof/>
          <w:lang w:eastAsia="it-IT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F53232" w14:paraId="6F4DA75B" w14:textId="77777777" w:rsidTr="00F53232">
        <w:trPr>
          <w:trHeight w:val="393"/>
        </w:trPr>
        <w:tc>
          <w:tcPr>
            <w:tcW w:w="4111" w:type="dxa"/>
          </w:tcPr>
          <w:p w14:paraId="2478D50F" w14:textId="543A7047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Denominazione Istituto Scolastico</w:t>
            </w:r>
          </w:p>
        </w:tc>
        <w:tc>
          <w:tcPr>
            <w:tcW w:w="4252" w:type="dxa"/>
          </w:tcPr>
          <w:p w14:paraId="4A9272DF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3F306153" w14:textId="77777777" w:rsidTr="00F53232">
        <w:tc>
          <w:tcPr>
            <w:tcW w:w="4111" w:type="dxa"/>
          </w:tcPr>
          <w:p w14:paraId="111A3FCE" w14:textId="72A4DE86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4252" w:type="dxa"/>
          </w:tcPr>
          <w:p w14:paraId="370E6B1F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30E2DAD4" w14:textId="77777777" w:rsidTr="00F53232">
        <w:trPr>
          <w:trHeight w:val="388"/>
        </w:trPr>
        <w:tc>
          <w:tcPr>
            <w:tcW w:w="4111" w:type="dxa"/>
          </w:tcPr>
          <w:p w14:paraId="3E12778E" w14:textId="2E26F8C4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4252" w:type="dxa"/>
          </w:tcPr>
          <w:p w14:paraId="65816A96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6BFF9F6D" w14:textId="77777777" w:rsidTr="00F53232">
        <w:tc>
          <w:tcPr>
            <w:tcW w:w="4111" w:type="dxa"/>
          </w:tcPr>
          <w:p w14:paraId="09F1C4CB" w14:textId="34A6948A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4252" w:type="dxa"/>
          </w:tcPr>
          <w:p w14:paraId="1B17680E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2F27EFB0" w14:textId="77777777" w:rsidTr="00F53232">
        <w:tc>
          <w:tcPr>
            <w:tcW w:w="4111" w:type="dxa"/>
          </w:tcPr>
          <w:p w14:paraId="4893F73B" w14:textId="5808E653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Città</w:t>
            </w:r>
            <w:r w:rsidR="00231733">
              <w:rPr>
                <w:noProof/>
                <w:sz w:val="24"/>
                <w:szCs w:val="24"/>
                <w:lang w:eastAsia="it-IT"/>
              </w:rPr>
              <w:t xml:space="preserve"> – Provincia </w:t>
            </w:r>
          </w:p>
        </w:tc>
        <w:tc>
          <w:tcPr>
            <w:tcW w:w="4252" w:type="dxa"/>
          </w:tcPr>
          <w:p w14:paraId="6F807C28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693C0BDA" w14:textId="77777777" w:rsidTr="00F53232">
        <w:trPr>
          <w:trHeight w:val="331"/>
        </w:trPr>
        <w:tc>
          <w:tcPr>
            <w:tcW w:w="4111" w:type="dxa"/>
          </w:tcPr>
          <w:p w14:paraId="2A22EECF" w14:textId="657902E8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252" w:type="dxa"/>
          </w:tcPr>
          <w:p w14:paraId="193033B3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65367781" w14:textId="77777777" w:rsidTr="00F53232">
        <w:trPr>
          <w:trHeight w:val="323"/>
        </w:trPr>
        <w:tc>
          <w:tcPr>
            <w:tcW w:w="4111" w:type="dxa"/>
          </w:tcPr>
          <w:p w14:paraId="5D345472" w14:textId="1B4E063D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4252" w:type="dxa"/>
          </w:tcPr>
          <w:p w14:paraId="3B988516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51F79222" w14:textId="77777777" w:rsidTr="00F53232">
        <w:tc>
          <w:tcPr>
            <w:tcW w:w="4111" w:type="dxa"/>
          </w:tcPr>
          <w:p w14:paraId="6851C7BC" w14:textId="12E690C3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Sito Web</w:t>
            </w:r>
          </w:p>
        </w:tc>
        <w:tc>
          <w:tcPr>
            <w:tcW w:w="4252" w:type="dxa"/>
          </w:tcPr>
          <w:p w14:paraId="246857A8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4D4880" w14:paraId="7A69D40F" w14:textId="77777777" w:rsidTr="00F53232">
        <w:tc>
          <w:tcPr>
            <w:tcW w:w="4111" w:type="dxa"/>
          </w:tcPr>
          <w:p w14:paraId="30C77F7D" w14:textId="20EC27D9" w:rsidR="004D4880" w:rsidRPr="00F53232" w:rsidRDefault="004D4880" w:rsidP="00F53232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Titolo dello spot</w:t>
            </w:r>
          </w:p>
        </w:tc>
        <w:tc>
          <w:tcPr>
            <w:tcW w:w="4252" w:type="dxa"/>
          </w:tcPr>
          <w:p w14:paraId="7072AD28" w14:textId="77777777" w:rsidR="004D4880" w:rsidRPr="00F53232" w:rsidRDefault="004D4880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5B2BB21A" w14:textId="77777777" w:rsidTr="00EE5E1A">
        <w:trPr>
          <w:trHeight w:val="247"/>
        </w:trPr>
        <w:tc>
          <w:tcPr>
            <w:tcW w:w="4111" w:type="dxa"/>
          </w:tcPr>
          <w:p w14:paraId="10ACD261" w14:textId="367B0053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 xml:space="preserve">Classe partecipante </w:t>
            </w:r>
            <w:r w:rsidRPr="00F53232">
              <w:rPr>
                <w:noProof/>
                <w:sz w:val="20"/>
                <w:szCs w:val="20"/>
                <w:lang w:eastAsia="it-IT"/>
              </w:rPr>
              <w:t>(esempio I A , III B, ecc.)</w:t>
            </w:r>
          </w:p>
        </w:tc>
        <w:tc>
          <w:tcPr>
            <w:tcW w:w="4252" w:type="dxa"/>
          </w:tcPr>
          <w:p w14:paraId="510F8344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67245902" w14:textId="77777777" w:rsidTr="00F53232">
        <w:tc>
          <w:tcPr>
            <w:tcW w:w="4111" w:type="dxa"/>
          </w:tcPr>
          <w:p w14:paraId="36AE3821" w14:textId="1EE09AC2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Numero di studenti</w:t>
            </w:r>
          </w:p>
        </w:tc>
        <w:tc>
          <w:tcPr>
            <w:tcW w:w="4252" w:type="dxa"/>
          </w:tcPr>
          <w:p w14:paraId="54AC0ABA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58326BE3" w14:textId="77777777" w:rsidTr="00F53232">
        <w:trPr>
          <w:trHeight w:val="308"/>
        </w:trPr>
        <w:tc>
          <w:tcPr>
            <w:tcW w:w="4111" w:type="dxa"/>
          </w:tcPr>
          <w:p w14:paraId="36184D49" w14:textId="165EC918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Numero di docenti coinvolti</w:t>
            </w:r>
          </w:p>
        </w:tc>
        <w:tc>
          <w:tcPr>
            <w:tcW w:w="4252" w:type="dxa"/>
          </w:tcPr>
          <w:p w14:paraId="5D59C6F4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F53232" w14:paraId="10CD7C06" w14:textId="77777777" w:rsidTr="00F53232">
        <w:tc>
          <w:tcPr>
            <w:tcW w:w="4111" w:type="dxa"/>
          </w:tcPr>
          <w:p w14:paraId="471F7D6A" w14:textId="77777777" w:rsid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</w:p>
          <w:p w14:paraId="3F266BA6" w14:textId="10592650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  <w:r w:rsidRPr="00F53232">
              <w:rPr>
                <w:noProof/>
                <w:sz w:val="24"/>
                <w:szCs w:val="24"/>
                <w:lang w:eastAsia="it-IT"/>
              </w:rPr>
              <w:t>Elenco nominativo dei docenti coinvolti</w:t>
            </w:r>
          </w:p>
          <w:p w14:paraId="0847F408" w14:textId="77777777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</w:p>
          <w:p w14:paraId="100AD685" w14:textId="77777777" w:rsidR="00F53232" w:rsidRPr="00F53232" w:rsidRDefault="00F53232" w:rsidP="00F53232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14:paraId="0AD46258" w14:textId="77777777" w:rsidR="00F53232" w:rsidRPr="00F53232" w:rsidRDefault="00F53232" w:rsidP="00157BCC">
            <w:pPr>
              <w:jc w:val="right"/>
              <w:rPr>
                <w:noProof/>
                <w:sz w:val="24"/>
                <w:szCs w:val="24"/>
                <w:lang w:eastAsia="it-IT"/>
              </w:rPr>
            </w:pPr>
          </w:p>
        </w:tc>
      </w:tr>
    </w:tbl>
    <w:p w14:paraId="4436B549" w14:textId="01D590C2" w:rsidR="00AB75D7" w:rsidRPr="00AB75D7" w:rsidRDefault="00AB75D7" w:rsidP="0014731C">
      <w:pPr>
        <w:spacing w:after="120"/>
        <w:jc w:val="center"/>
        <w:rPr>
          <w:noProof/>
          <w:sz w:val="16"/>
          <w:szCs w:val="16"/>
          <w:lang w:eastAsia="it-IT"/>
        </w:rPr>
      </w:pPr>
    </w:p>
    <w:p w14:paraId="2981C116" w14:textId="77777777" w:rsidR="00AB75D7" w:rsidRDefault="00AB75D7" w:rsidP="003760DD">
      <w:pPr>
        <w:spacing w:after="120"/>
        <w:rPr>
          <w:noProof/>
          <w:lang w:eastAsia="it-IT"/>
        </w:rPr>
      </w:pPr>
    </w:p>
    <w:p w14:paraId="19422858" w14:textId="76D376CE" w:rsidR="006D48A9" w:rsidRDefault="006D48A9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Modalità di trasmissione:</w:t>
      </w:r>
    </w:p>
    <w:p w14:paraId="1A127590" w14:textId="2C2DB725" w:rsidR="006D48A9" w:rsidRDefault="006D48A9" w:rsidP="006D48A9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Compilare questo modulo e inviarlo </w:t>
      </w:r>
      <w:r w:rsidR="00195F23">
        <w:rPr>
          <w:noProof/>
          <w:lang w:eastAsia="it-IT"/>
        </w:rPr>
        <w:t xml:space="preserve">entro il </w:t>
      </w:r>
      <w:r w:rsidR="00966CE4">
        <w:rPr>
          <w:noProof/>
          <w:lang w:eastAsia="it-IT"/>
        </w:rPr>
        <w:t>3</w:t>
      </w:r>
      <w:r w:rsidR="004971E6">
        <w:rPr>
          <w:noProof/>
          <w:lang w:eastAsia="it-IT"/>
        </w:rPr>
        <w:t>1</w:t>
      </w:r>
      <w:r w:rsidR="00966CE4">
        <w:rPr>
          <w:noProof/>
          <w:lang w:eastAsia="it-IT"/>
        </w:rPr>
        <w:t xml:space="preserve"> </w:t>
      </w:r>
      <w:r w:rsidR="004971E6">
        <w:rPr>
          <w:noProof/>
          <w:lang w:eastAsia="it-IT"/>
        </w:rPr>
        <w:t>marzo 2022</w:t>
      </w:r>
      <w:r w:rsidR="00195F23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all’indirizzo </w:t>
      </w:r>
      <w:hyperlink r:id="rId9" w:history="1">
        <w:r w:rsidRPr="006D7485">
          <w:rPr>
            <w:rStyle w:val="Hyperlink"/>
            <w:noProof/>
            <w:lang w:eastAsia="it-IT"/>
          </w:rPr>
          <w:t>alimentazione@regione.campania.it</w:t>
        </w:r>
      </w:hyperlink>
    </w:p>
    <w:p w14:paraId="28AA77A9" w14:textId="57D4A82F" w:rsidR="00106DB5" w:rsidRPr="000A4EF8" w:rsidRDefault="006D48A9" w:rsidP="0014731C">
      <w:pPr>
        <w:spacing w:after="0" w:line="240" w:lineRule="auto"/>
      </w:pPr>
      <w:r>
        <w:rPr>
          <w:noProof/>
          <w:lang w:eastAsia="it-IT"/>
        </w:rPr>
        <w:t>allegan</w:t>
      </w:r>
      <w:r w:rsidR="007D2210">
        <w:rPr>
          <w:noProof/>
          <w:lang w:eastAsia="it-IT"/>
        </w:rPr>
        <w:t>d</w:t>
      </w:r>
      <w:r>
        <w:rPr>
          <w:noProof/>
          <w:lang w:eastAsia="it-IT"/>
        </w:rPr>
        <w:t xml:space="preserve">o il file </w:t>
      </w:r>
      <w:r w:rsidR="00B30FA2">
        <w:rPr>
          <w:noProof/>
          <w:lang w:eastAsia="it-IT"/>
        </w:rPr>
        <w:t>del video</w:t>
      </w:r>
      <w:r>
        <w:rPr>
          <w:noProof/>
          <w:lang w:eastAsia="it-IT"/>
        </w:rPr>
        <w:t xml:space="preserve"> realizzato</w:t>
      </w:r>
    </w:p>
    <w:sectPr w:rsidR="00106DB5" w:rsidRPr="000A4EF8" w:rsidSect="00BE078B">
      <w:headerReference w:type="default" r:id="rId10"/>
      <w:footerReference w:type="default" r:id="rId11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65BC" w14:textId="77777777" w:rsidR="00E2169C" w:rsidRDefault="00E2169C" w:rsidP="00FF0E13">
      <w:pPr>
        <w:spacing w:after="0" w:line="240" w:lineRule="auto"/>
      </w:pPr>
      <w:r>
        <w:separator/>
      </w:r>
    </w:p>
  </w:endnote>
  <w:endnote w:type="continuationSeparator" w:id="0">
    <w:p w14:paraId="4763578B" w14:textId="77777777" w:rsidR="00E2169C" w:rsidRDefault="00E2169C" w:rsidP="00FF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C37" w14:textId="77777777" w:rsidR="00FF0E13" w:rsidRDefault="00FF0E13" w:rsidP="00257B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8A8" w14:textId="77777777" w:rsidR="00E2169C" w:rsidRDefault="00E2169C" w:rsidP="00FF0E13">
      <w:pPr>
        <w:spacing w:after="0" w:line="240" w:lineRule="auto"/>
      </w:pPr>
      <w:r>
        <w:separator/>
      </w:r>
    </w:p>
  </w:footnote>
  <w:footnote w:type="continuationSeparator" w:id="0">
    <w:p w14:paraId="3D290528" w14:textId="77777777" w:rsidR="00E2169C" w:rsidRDefault="00E2169C" w:rsidP="00FF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4448" w14:textId="77777777" w:rsidR="000A4EF8" w:rsidRPr="000A4EF8" w:rsidRDefault="000A4EF8" w:rsidP="000A4E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E2"/>
    <w:rsid w:val="000409B1"/>
    <w:rsid w:val="000A4EF8"/>
    <w:rsid w:val="000C3750"/>
    <w:rsid w:val="000F10A3"/>
    <w:rsid w:val="000F7C8E"/>
    <w:rsid w:val="00106DB5"/>
    <w:rsid w:val="001309B6"/>
    <w:rsid w:val="001428BA"/>
    <w:rsid w:val="0014731C"/>
    <w:rsid w:val="00157BCC"/>
    <w:rsid w:val="00195F23"/>
    <w:rsid w:val="001B14EA"/>
    <w:rsid w:val="002166D4"/>
    <w:rsid w:val="00231733"/>
    <w:rsid w:val="002364BF"/>
    <w:rsid w:val="00255E0B"/>
    <w:rsid w:val="00257B48"/>
    <w:rsid w:val="002812E3"/>
    <w:rsid w:val="002B3884"/>
    <w:rsid w:val="003760DD"/>
    <w:rsid w:val="00417DA2"/>
    <w:rsid w:val="0049100F"/>
    <w:rsid w:val="004971E6"/>
    <w:rsid w:val="004A402C"/>
    <w:rsid w:val="004D4880"/>
    <w:rsid w:val="004E1DA0"/>
    <w:rsid w:val="006D48A9"/>
    <w:rsid w:val="006F3DA8"/>
    <w:rsid w:val="00771D53"/>
    <w:rsid w:val="007C78AF"/>
    <w:rsid w:val="007D2210"/>
    <w:rsid w:val="007F2912"/>
    <w:rsid w:val="00883F09"/>
    <w:rsid w:val="008A6CAE"/>
    <w:rsid w:val="008B72C0"/>
    <w:rsid w:val="00952B3F"/>
    <w:rsid w:val="00966CE4"/>
    <w:rsid w:val="009C27B0"/>
    <w:rsid w:val="009D3295"/>
    <w:rsid w:val="00A11547"/>
    <w:rsid w:val="00AB75D7"/>
    <w:rsid w:val="00AE2E38"/>
    <w:rsid w:val="00B30FA2"/>
    <w:rsid w:val="00B47E9B"/>
    <w:rsid w:val="00BA5BBF"/>
    <w:rsid w:val="00BE078B"/>
    <w:rsid w:val="00BF0CD1"/>
    <w:rsid w:val="00C45FFE"/>
    <w:rsid w:val="00C87817"/>
    <w:rsid w:val="00D25F78"/>
    <w:rsid w:val="00D83C7E"/>
    <w:rsid w:val="00E07CE2"/>
    <w:rsid w:val="00E2169C"/>
    <w:rsid w:val="00E64FDC"/>
    <w:rsid w:val="00E76F29"/>
    <w:rsid w:val="00EE5E1A"/>
    <w:rsid w:val="00F07F5B"/>
    <w:rsid w:val="00F33392"/>
    <w:rsid w:val="00F53232"/>
    <w:rsid w:val="00FF0E1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9B13F"/>
  <w15:chartTrackingRefBased/>
  <w15:docId w15:val="{491906C3-C6D2-4E99-A779-B6470CA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883F09"/>
    <w:pPr>
      <w:widowControl w:val="0"/>
      <w:suppressAutoHyphens/>
      <w:overflowPunct w:val="0"/>
      <w:autoSpaceDE w:val="0"/>
      <w:spacing w:after="0" w:line="240" w:lineRule="atLeast"/>
      <w:jc w:val="center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p1">
    <w:name w:val="p1"/>
    <w:basedOn w:val="Normal"/>
    <w:rsid w:val="00883F09"/>
    <w:pPr>
      <w:widowControl w:val="0"/>
      <w:tabs>
        <w:tab w:val="left" w:pos="720"/>
      </w:tabs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D48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13"/>
  </w:style>
  <w:style w:type="paragraph" w:styleId="Footer">
    <w:name w:val="footer"/>
    <w:basedOn w:val="Normal"/>
    <w:link w:val="FooterChar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13"/>
  </w:style>
  <w:style w:type="table" w:styleId="TableGrid">
    <w:name w:val="Table Grid"/>
    <w:basedOn w:val="TableNormal"/>
    <w:uiPriority w:val="39"/>
    <w:rsid w:val="00C8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entazione@regione.campani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imentazione@regione.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TALLARICO</dc:creator>
  <cp:keywords/>
  <dc:description/>
  <cp:lastModifiedBy>GIULIANO MARSEGLIA</cp:lastModifiedBy>
  <cp:revision>2</cp:revision>
  <dcterms:created xsi:type="dcterms:W3CDTF">2022-01-20T08:37:00Z</dcterms:created>
  <dcterms:modified xsi:type="dcterms:W3CDTF">2022-01-20T08:37:00Z</dcterms:modified>
</cp:coreProperties>
</file>